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F3F" w:rsidRPr="001B6F3F" w:rsidRDefault="001B6F3F" w:rsidP="001B6F3F">
      <w:pPr>
        <w:spacing w:after="0" w:line="276"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76"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MÁS RADIO 105.3 FM</w:t>
      </w:r>
    </w:p>
    <w:p w:rsidR="001B6F3F" w:rsidRPr="001B6F3F" w:rsidRDefault="001B6F3F" w:rsidP="001B6F3F">
      <w:pPr>
        <w:spacing w:after="0" w:line="276"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El MAÑANERO EN AIRE LIBRE - VICTOR TRUJILLO</w:t>
      </w:r>
    </w:p>
    <w:p w:rsidR="001B6F3F" w:rsidRPr="001B6F3F" w:rsidRDefault="001B6F3F" w:rsidP="001B6F3F">
      <w:pPr>
        <w:spacing w:after="0" w:line="276"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2019</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lang w:eastAsia="es-MX"/>
        </w:rPr>
        <w:t> </w:t>
      </w:r>
    </w:p>
    <w:p w:rsidR="001B6F3F" w:rsidRPr="001B6F3F" w:rsidRDefault="001B6F3F" w:rsidP="001B6F3F">
      <w:pPr>
        <w:spacing w:after="165"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lang w:eastAsia="es-MX"/>
        </w:rPr>
        <w:t>*El titular de la Secretaría de Relaciones Exteriores (SRE), Marcelo Ebrard, saludó al presidente de Estados Unidos, Donald Trump, en el marco de la cumbre del G-20</w:t>
      </w:r>
      <w:r w:rsidRPr="001B6F3F">
        <w:rPr>
          <w:rFonts w:ascii="Arial" w:eastAsia="Times New Roman" w:hAnsi="Arial" w:cs="Arial"/>
          <w:b/>
          <w:bCs/>
          <w:color w:val="000000"/>
          <w:sz w:val="24"/>
          <w:szCs w:val="24"/>
          <w:lang w:eastAsia="es-MX"/>
        </w:rPr>
        <w:t> </w:t>
      </w:r>
      <w:r w:rsidRPr="001B6F3F">
        <w:rPr>
          <w:rFonts w:ascii="Arial" w:eastAsia="Times New Roman" w:hAnsi="Arial" w:cs="Arial"/>
          <w:color w:val="000000"/>
          <w:sz w:val="24"/>
          <w:szCs w:val="24"/>
          <w:lang w:eastAsia="es-MX"/>
        </w:rPr>
        <w:t>que se iniciará en unas horas. Según una fotografía publicada por Fabián Medina, jefe de oficina del canciller mexicano, se ve al funcionario saludando al estadounidense. Medina indicó en el mensaje de Twitter: “En seguimiento al diálogo de hace un par de semanas en Washington D.C., el canciller Ebrard saludó al presidente Trump antes de que inicie la cumbre del G-20 en Osaka. ¡La relación de México con nuestro vecino del norte llegará a buen puerto en este encuentro!”.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lang w:eastAsia="es-MX"/>
        </w:rPr>
        <w:t>*A pesar de la crisis migratoria que se vive en el país, el recién nombrado titular del Instituto Nacional de Migración, Francisco Garduño, canceló de último momento la reunión que sostendría ayer con diputados. Esta no es la primera vez que, en momentos de crisis y críticas en su contra, funcionarios federales de la actual administración federal dejan plantados a legisladores, pese haber ser citados con antelación para sostener reuniones de trabajo.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TELEVISA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DESPIERTA CON CARLOS LORET DE MOLA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DE 2019</w:t>
      </w: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Ciudad Obregón, Sonora, un ataque armado provocó la muerte de un niño de tres años de edad y de su padre, además, dos niñas resultaron heridas.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De acuerdo con las primeras investigaciones, la agresión ocurrió cuando un hombre y su hijo de tres años de edad llegaron a bordo de una camioneta a una casa ubicada sobre la calle Valman, entre Santander y Salvatierra, en el fraccionamiento Las Misiones.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marzo del 2011, un comando armado llegó a la cabecera municipal de Allende, Coahuila, en busca de varias personas, al no localizarlas, arrasó durante tres días con casas y se llevó a mujeres, hombres y niños, que hasta hoy no han sido localizados.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Las autoridades confirmaron la desaparición de 28 personas; más de 45 casas y ranchos destruidos.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*Este domingo 30 de junio arranca formalmente la Guardia Nacional en todo el país.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 tan sólo unos días de que entre en funciones la Guardia Nacional, el secretario de Seguridad y Protección Ciudadana, Alfonso Durazo Montaño, reiteró que para la Ciudad de México se tiene previsto que 1,350 elementos sean desplegados en las alcaldías Iztapalapa, Tláhuac y Gustavo A. Madero.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*Cuatro policías que participaron en la detención de la conductora Ana Carolina Suárez son investigados por un presunto abuso sexual contra la mujer.</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 xml:space="preserve">El secretario </w:t>
      </w:r>
      <w:r w:rsidRPr="001B6F3F">
        <w:rPr>
          <w:rFonts w:ascii="Arial" w:eastAsia="Times New Roman" w:hAnsi="Arial" w:cs="Arial"/>
          <w:color w:val="000000"/>
          <w:sz w:val="24"/>
          <w:szCs w:val="24"/>
          <w:bdr w:val="none" w:sz="0" w:space="0" w:color="auto" w:frame="1"/>
          <w:lang w:eastAsia="es-MX"/>
        </w:rPr>
        <w:lastRenderedPageBreak/>
        <w:t>de Seguridad Ciudadana, Jesús Orta, informó que los elementos fueron puestos a disposición de la Fiscalía Central para Delitos Sexuales.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la zona de Ciudad Satélite, en el municipio de Naucalpan, y el municipio de Tlalnepantla, en el Estado de México, policías en activo vestidos de civil y sin autorización de sus superiores, se han estado coordinando para montar falsos retenes.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viernes 28 comenzó en la ciudad de Osaka, Japón, la Cumbre del Grupo de los 20, encuentro que se llevará a cabo durante dos días. En dicha cumbre participarán 19 dirigentes de máximo nivel de los países que integran el G20, así como representantes de Gobiernos de 37 países, y de organizaciones regionales e internacionales.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La primera jornada de la Cumbre comenzó con las clásicas fotografías de los líderes del G20, esta vez en el Centro Internacional de Convenciones de Osaka, que albergará un total de cinco sesiones.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*Todos los días, las Fuerzas Federales rescatan a cientos de migrantes que son víctimas de abusos por parte de los traficantes que los abandonan y les roban.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*Ocho migrantes originarios de Bangladés fueron rescatados en Tamaulipas. Habían sido secuestrados por un grupo criminal que los trasladó a una casa de seguridad.</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*Agentes de la Patrulla Fronteriza de Estados Unidos rescataron a un migrante hondureño, de 13 años, que se ahogaba en el Río Bravo, mientras sus padres lo observaban.</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martes pasado los agentes asignados a la unidad marina de Eagle Pass, que recorrían el Río Bravo a bordo de una lancha neumática, observaron a dos personas que intentaban mantenerse a flote cerca del Puerto de Entrada a Eagle Pass.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*Los cuerpos de Óscar Alberto Martínez y de Valeria, su hija de 23 meses, migrantes salvadoreños que murieron ahogados el pasado domingo en el Río Bravo, serán repatriados desde Monterrey vía aérea a su país de origen.La carroza de color café, con placas de Nuevo León, partió de una funeraria ubicada en el municipio de Matamoros, Tamaulipas, y en su trayecto fue escoltada por una patrulla de la Policía Federal</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titular del Instituto Nacional de Migración, Francisco Garduño, canceló la comparecencia que tendría con las Comisiones Unidas de la Cámara de Diputados este jueves que tenía como objetivo analizar la situación migratoria en el país.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La legisladora de Morena, Julieta Vences, presidenta de la Comisión de Asuntos Migratorios, indicó que el funcionario justificó su inasistencia diciendo que debía atender una "llamada de emergencia".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MVS RADIO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NOTICIAS MVS- LUIS CÁRDENAS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color w:val="000000"/>
          <w:sz w:val="24"/>
          <w:szCs w:val="24"/>
          <w:bdr w:val="none" w:sz="0" w:space="0" w:color="auto" w:frame="1"/>
          <w:lang w:eastAsia="es-MX"/>
        </w:rPr>
        <w:lastRenderedPageBreak/>
        <w:t>28 </w:t>
      </w:r>
      <w:r w:rsidRPr="001B6F3F">
        <w:rPr>
          <w:rFonts w:ascii="Arial" w:eastAsia="Times New Roman" w:hAnsi="Arial" w:cs="Arial"/>
          <w:b/>
          <w:bCs/>
          <w:i/>
          <w:iCs/>
          <w:color w:val="000000"/>
          <w:sz w:val="24"/>
          <w:szCs w:val="24"/>
          <w:bdr w:val="none" w:sz="0" w:space="0" w:color="auto" w:frame="1"/>
          <w:lang w:eastAsia="es-MX"/>
        </w:rPr>
        <w:t>DE JUNIO 2019</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*De acuerdo con un documento de la Comisión Nacional de Hidrocarburos, Pemex, solicitó hacer fracking en su plan de trabajo, entregado el primero de febrero lo que confirma que fue ingresado en la actual administración.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firmó un acuerdo con 23 bancos nacionales y extranjeros para renovar líneas de crédito revolventes por 8 mil millones de dólares para Pemex, con tasas de interés más bajas y mayor tiempo, para fortalecer a la petrolera.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Secretaría de Comunicaciones y Transportes impugnó la suspensión definitiva que un juez federal otorgó al colectivo #NoMásDerroches, la cual frenó la construcción del Nuevo Aeropuerto Internacional de México en la Base Aérea Militar número 1, de Santa Lucía, Estado de México.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Secretaría de Salud inició la transferencia de 6 mil 071 millones de pesos a 31 entidades federativas, para la puesta en marcha del Programa de Atención a la Salud y Medicamentos Gratuitos para Población sin Seguridad Social Laboral, que tiene como objetivo fortalecer 5 mil 101 centros de Salud y 221 hospitales comunitarios, en su infraestructura, abasto de medicamentos, insumos y personal médico, informó la subsecretaria de Integración y Desarrollo del Sector Salud, Christina Laurell.</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criticó a los diputados de Morena por reducir a cinco años una iniciativa de ley que busca impedir que funcionarios de primer nivel puedan trabajar en el sector privado, esto tras concluir su cargo durante los próximos diez años siguientes.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el marco del seminario franco mexicano sobre “Deontología y Transparencia al Servicio del Interés General”, la secretaria de la Función Pública, Eréndira Sandoval, destacó sanciones de más de 700 millones de pesos en medio del combate a la corrupción. Comentó sobre la inhabilitación a la empresa Odebrecht y la reapertura de la Estafa Maestra, se impusieron multas resarcitorias millonarias por el caso Fertinal y algunos otros casos emblemáticos de la corrupción en el sector energético.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*Una nueva filtración de documentos de la constructora brasileña Odebrecht revela que el mayor caso de corrupción de América Latina podría ser todavía más grande de lo que ya se suponía. El Consorcio Internacional de Periodistas de Investigación (ICIJ) publicó este miércoles el contenido de más de 13.000 documentos inéditos de la compañía que fueron obtenidos por dos medios de Ecuador, Mil Hojas y La Posta, a través de fuentes de información que no quisieron ser identificadas y compartidos con más de 50 periodistas de 10 países de la región.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xml:space="preserve">*El gobernador de Coahuila, Miguel Ángel Riquelme Solís, y la secretaria de Gobernación, Olga Sánchez Cordero, encabezaron la ceremonia de disculpa </w:t>
      </w:r>
      <w:r w:rsidRPr="001B6F3F">
        <w:rPr>
          <w:rFonts w:ascii="Arial" w:eastAsia="Times New Roman" w:hAnsi="Arial" w:cs="Arial"/>
          <w:color w:val="000000"/>
          <w:sz w:val="24"/>
          <w:szCs w:val="24"/>
          <w:bdr w:val="none" w:sz="0" w:space="0" w:color="auto" w:frame="1"/>
          <w:lang w:eastAsia="es-MX"/>
        </w:rPr>
        <w:lastRenderedPageBreak/>
        <w:t>pública a familiares de personas desaparecidas en el Municipio de Allende, por hechos ocurridos en marzo de 2011.</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*Con la encomienda de hacer llegar una carta del presidente Andrés Manuel López Obrador a los Jefes de Estado del G20, en la que les pide respaldar al Plan de Desarrollo Integral para el Sur de México y Centroamérica, el secretario de Relaciones Exteriores, Marcelo Ebrard, inició este viernes su participación en la reunión de líderes de las 20 economías más importantes del mundo, en Osaka, Japón.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declaraciones ante la Comisión de Relaciones Exteriores de la Cámara de Representantes, Tillerson dijo que estaba de casualidad en el mismo restaurante en que Jared Kushner y el entonces secretario de Relaciones Exteriores mexicano, Luis Videgaray, cenaban juntos en privado.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*Los servicios meteorológicos franceses anunciaron este jueves la activación por primera vez en el país de una alerta roja por calor en cuatro departamentos del sureste del país, donde el viernes se puede llegar hasta los 45 grados.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*Con el voto de la mayoría, se avaló en la Cámara de Diputados el Plan Nacional de Desarrollo propuesto por el presidente Andrés Manuel López Obrador, para los 6 años de su gobierno. Trescientos cinco diputados de Morena, PT, Encuentro Social y Partido Verde dieron el respaldo al proyecto del gobierno federal, el cual se ordenó se publique en el Diario Oficial de la Federación.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anunció este jueves el refinanciamiento de un crédito por la cantidad de 8 mil millones de dólares que serán destinados al Pemex. A través de su cuenta de Twitter, el Mandatario compartió un video en el que se muestra la reunión que sostuvo con representantes de diversas instituciones financieras nacionales e internacionales.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titular del Instituto Nacional de Migración, Francisco Garduño y personal de la Secretaría de Relaciones Exteriores convocarlos a reunión de trabajo con las comisiones unidas de Asuntos Migratorios, Asuntos Frontera Norte y Asuntos Frontera Sur en la Cámara de Diputados, no acudieron a la cita. El diputado Morena, Manuel López Castillo salió al paso ante las críticas de la oposición, a quienes reclamó de manera airada, que durante sus administraciones se hayan dedicado a “robar” y ahora, exijan los resultados que en su momento no generaron.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entrevista Juan Carlos Romero Hicks, coordinador de la Fracción Parlamentaria del PAN en la Cámara de Diputados habló de la cancelación a la reunión con diputados del titular del INM. “Este gobierno no tiene respeto por la colaboración republicana y quiere desmantelar las instituciones. Es un desdén y una falta de respeto de Francisco Garduño”, destacó.</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*El personal que se encuentra desplegado en Tapachula, Chiapas, nos están entregando uniforme triple X, son uniformes de mala calidad, el pants tipo beige y una playera tipo polo de mala calidad, todos son triple X", acusó Gerardo Sánchez.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RADIO FÓRMULA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CIRO GÓMEZ LEYVA POR LA MAÑANA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DE 2019</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*De la totalidad de las 68 partidas (medicamentos) que se adquirieron bajo la modalidad de Oferta Subsecuente de Descuento en la licitación de medicamentos, aproximadamente el 70 % ofertó con un precio más bajo del precio máximo de referencia, precio inicial para la subasta, informó la Secretaría de Hacienda y Crédito Público.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*Secretaría de Hacienda y Crédito Público informó que se realizó la subasta virtual de la licitación sobre la compra consolidada de medicamentos para el segundo semestre del año; es así que el fallo se dará a conocer el 28 de junio a las 17:00 horas.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La subasta virtual realizada a través del portal de Compranet empezó a las 8:00 y terminó a las 13:30 horas; se subastaron 68 partidas en los que participaron 35 oferentes.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*Los gobernantes del G-20 y líderes políticos invitados comenzaron hoy en la ciudad japonesa de Osaka una cumbre de dos días que analizará temas vinculados con los nuevos desafíos económicos globales y compromisos medioambientales.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Los debates comenzaron con una primera reunión sobre la economía digital, que irá seguida de la primera sesión de las discusiones formales de los líderes reunidos en un centro de convenciones de la bahía de Osaka.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su conferencia de prensa matutina, Andrés Manuel López Obrador, presidente de México, anunció que su gobierno firmará un convenio con empresas maquiladoras para contratar a 40 mil migrantes.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Para cumplir lo anterior el presidente agregó que también lo “están ayudando los gobiernos estatales”.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*Ante la falta de consenso, los coordinadores parlamentarios del Senado enviaron a la ‘congeladora’ legislativa la reforma constitucional en materia de revocación de mandato.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jefa de Gobierno de la Ciudad de México, Claudia Sheinbaum, informó que la Guardia Nacional contará con cuatro campamentos para su estancia en la ciudad a fin de patrullar zonas limítrofes y realizar operativos en las zonas de mayor conflicto.</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De acuerdo con Sheinbaum Pardo, la Ciudad de México y el Gabinete de Seguridad Nacional se han mantenido en coordinación para establecer las zonas que serán patrulladas por la Guardia Nacional.</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xml:space="preserve">*El presidente Andrés Manuel López Obrador volvió a criticar el modelo económico neoliberal, pues, asegura, ofrece trabajo a los mexicanos cuyas condiciones </w:t>
      </w:r>
      <w:r w:rsidRPr="001B6F3F">
        <w:rPr>
          <w:rFonts w:ascii="Arial" w:eastAsia="Times New Roman" w:hAnsi="Arial" w:cs="Arial"/>
          <w:color w:val="000000"/>
          <w:sz w:val="24"/>
          <w:szCs w:val="24"/>
          <w:bdr w:val="none" w:sz="0" w:space="0" w:color="auto" w:frame="1"/>
          <w:lang w:eastAsia="es-MX"/>
        </w:rPr>
        <w:lastRenderedPageBreak/>
        <w:t>laborales tienen pocos días de vacaciones y un muy bajo salario mínimo.</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Durante su conferencia de prensa, respondió de manera negativa a la pregunta de si le parece justo que los trabajadores cuenten con seis de vacaciones al año, cuando en otros países son más.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entrevista telefónica, el diputado y presidente de la Comisión de Asuntos de la Frontera Norte, Rubén Moreira, habló sobre la reunión que se canceló el día de ayer con Francisco Garduño, titular del Instituto Nacional de Migración. Dijo que el titular no llegó a la reunión, comentó que Garduño cancelo de última hora su visita a la Cámara de Diputados por una llamada de emergencia, pero no se comentó más al respecto. Señaló que la reunión se realizó sin él y cada grupo parlamentario presentó sus temas en relación a migración y la crisis humanitaria que existe en este aspecto. Insistió en que quiere que se dé una reunión más adelante con el titular del INM, ya que es un tema urgente en nuestro país.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Dijo que se espera reagendar para la próxima semana la reunión.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titular de la Secretaría de Relaciones Exteriores, Marcelo Ebrard Casaubon saludó con un estrecho apretón de manos y un intercambio de palabras al presidente de Estados Unidos, Donald Trump, durante el primer día de la reunión del G-20 que se realiza en Osaka, Japón.</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Ebrard Casaubon acudió a la Cumbre de mandatarios en representación del presidente de México, Andrés Manuel López Obrador, quien le confirió esta responsabilidad desde hace algunos días.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*Tras la denuncia del diario Reforma de que las insignias distintivas de la corporación se encontraban disponibles para su compra en línea, el secretario de Seguridad, Alfonso Durazo, señaló que procederán contra quienes las ofrecen.</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diario informó este jueves que, por 65 pesos, los distintivos de la Guardia Nacional podían comprarse a través de Mercado Libre, al igual que insignias y medallas de soldados y marinos.</w:t>
      </w:r>
    </w:p>
    <w:p w:rsidR="001B6F3F" w:rsidRPr="001B6F3F" w:rsidRDefault="001B6F3F" w:rsidP="001B6F3F">
      <w:pPr>
        <w:spacing w:after="0" w:line="240" w:lineRule="auto"/>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GRUPO FÓRMULA 103.3 FM</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EN LOS TIEMPOS DE LA RADIO - ÓSCAR MARIO BETETA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2019</w:t>
      </w:r>
    </w:p>
    <w:p w:rsidR="001B6F3F" w:rsidRPr="001B6F3F" w:rsidRDefault="001B6F3F" w:rsidP="001B6F3F">
      <w:pPr>
        <w:spacing w:after="0" w:line="240" w:lineRule="auto"/>
        <w:jc w:val="both"/>
        <w:rPr>
          <w:rFonts w:ascii="Arial" w:eastAsia="Times New Roman" w:hAnsi="Arial" w:cs="Arial"/>
          <w:color w:val="000000"/>
          <w:sz w:val="24"/>
          <w:szCs w:val="24"/>
          <w:lang w:eastAsia="es-MX"/>
        </w:rPr>
      </w:pPr>
      <w:r w:rsidRPr="001B6F3F">
        <w:rPr>
          <w:rFonts w:ascii="Arial" w:eastAsia="Times New Roman" w:hAnsi="Arial" w:cs="Arial"/>
          <w:b/>
          <w:bCs/>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dio a conocer la firma de un acuerdo de refinanciamiento entre petróleos mexicanos y 23 bancos nacionales y extranjeros para renovar líneas de créditos revolventes por ocho mil millones de pesos, con tasas de interés más bajas y mayor plazo.</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*Nuno Matos, director ejecutivo de HSBC, expresó en nombre de los banqueros que esta operación demuestra confianza en la situación actual de Pemex y en el gobierno de nuestro país.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*Con 305 votos a favor, la Cámara de Diputados aprobó el Plan Nacional de Desarrollo 2019-2024, su objetivo es lograr el crecimiento económico del país y el bienestar de los mexicanos.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*Los legisladores de oposición dijeron que este documento no cumple con los requisitos mínimos de la Ley de Planeación, porque carece de varios indicadores como el precio del dólar y las proyecciones de crecimiento entre otros.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Plan Nacional de Desarrollo se remitió al ejecutivo para su publicación en el diario oficial.</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su cuenta de twitter, el presidente de la Coparmex, Gustavo de Hoyos, rechazó el contenido del Plan Nacional de Desarrollo, al considerar que es confuso y carece de metas.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López Obrador anunció que para el arranque formal de operaciones de la Guardia Nacional, previsto para este domingo, se dispondrán de más de 70 mil elementos en 150 Coordinaciones Territoriales, gradualmente aumentarán hasta llegar a los 140 mil efectivos.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*Además anunció que este cuerpo de seguridad tendrá presencia en la Ciudad de México, debido al aumento de los índices delictivos y la presencia de la delincuencia organizada.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ese sentido Alfonso Durazo, secretario de Seguridad y Protección Ciudadana, afirmó que en una primera etapa 1350 elementos de esta corporación serán desplegados en las alcaldías de Iztapalapa, Tlalpan, Tláhuac y Gustavo A. Madero.</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Cámara de Representantes de los Estados Unidos, aprobó la ley mediante la cual se destinarán 4 mil 600 millones de dólares para atender la crisis migratoria en la frontera con México, este monto incluye recursos para la operación de los albergues de migrantes, así como un presupuesto adicional para el ejército, pero no establece medidas para supervisar el trato a los niños migrantes indocumentados por parte de las autoridades estadounidenses.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*Donald Trump agradeció nuevamente a México por la labor que lleva a cabo en materia de migración, en Twitter también anunció que fue aprobado el proyecto de ley de ayuda humanitaria bipartidista.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titular del Instituto Nacional de Migración, Francisco Garduño, canceló una reunión de trabajo que sostendría con diputados de las comisiones de Migración Frontera Sur y Frontera Norte, debido a una llamada de emergencia.</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conferencia de prensa el jefe del ejecutivo informó que 500 agentes del Instituto Nacional de Migración fueron despedidos por estar relacionados con actos de corrupción.</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otro tema, el presidente López Obrador confío en que la Comisión Federal de Electricidad llegue a un acuerdo con IEnova, Transcanada y Grupo Carso sobre la problemática relacionada con los contratos de gasoductos.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*Por la tarde en Nezahualcóyotl, criticó a los diputados de Morena por reducir a 5 años una iniciativa de ley que busca impedir que funcionarios de primer nivel pueden trabajar en el sector privado.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 más de 8 años de la desaparición de hasta 300 personas en Allende, Coahuila, presuntamente a manos de los Zetas, el Gobierno Federal ofreció disculpas públicas a los familiares de las víctimas por la posible comisión y complicidad de las autoridades.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*Los familiares de las víctimas pidieron acciones concretas para resarcir el daño y que este tipo de hechos no se vuelvan a repetir.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*Un juez federal otorgó el primer amparo que frena la orden del presidente Andrés Manuel López Obrador de cancelar el Programa de Estancias Infantiles.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Quintana Roo se lleva a cabo el encuentro de alto nivel para la atención del sargazo en el Caribe, representantes de 13 países, así como expertos en el tema buscan una solución integral a esta problemática.</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Secretaría de la Defensa Nacional y la Policía Federal, aseguraron a 134 migrantes que se encontraban en la caja de un tráiler abandonado en Ozuluama, en Veracruz, en otros hechos, elementos del Instituto Nacional de Migración realizaron revisiones en diversos hoteles y moteles en municipios de Veracruz en donde aseguraron a 260 centroamericanos.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*Mientras tanto un grupo de 8 migrantes provenientes de Bangladesh que estaban retenidos en una casa de seguridad de Nuevo Laredo, fueron rescatados por policías de Tamaulipas.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Jalisco, Familiares de María Fernanda Peña, quien murió junto con su esposo, Alejandro Castro Martínez, tras ser chocado por el futbolista Joao Maleck el domingo pasado, exigieron justicia y que no haya impunidad, señalaron que las autoridades encargadas del caso manipularon las pruebas de alcoholemia, así como el peritaje de la velocidad del auto del deportista.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el segundo Foro Regional Federalismo Constitucional Mexicano, el gobernador de Durango, José Rosas Aispuro, indicó que se buscará que lleguen mayores recursos a los Estados y municipios y reiteró su compromiso de trabajar en unidad y escuchar demandas de cada comunidad para fortalecer la entidad.</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el evento también participaron el presidente ejecutivo y del Consejo de Administración de El Universal, Juan Francisco Ealy Ortiz, el coordinador de los senadores de Morena, Ricardo Monreal y el gobernador de Sinaloa, Quirino Ordaz.</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*Habitantes de la comunidad de los Saucitos en Guerrero, saquearon una bodega con fertilizantes en el municipio de Tecoanapa.</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*JP Morgan revisó a la baja su pronóstico de crecimiento económico para México en 2019 desde 1% a 0.9 puntos porcentuales.</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*Grupo Carso confirmó que la Comisión Federal de Electricidad envió una solicitud de inicio de arbitraje mediante la cual demanda la nulidad de ciertas cláusulas del contrato del gasoducto Samalayuca-Sásabe.</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Junta de Gobierno del Banco de México mantuvo su tasa de interés interbancaria a un día en 8.25%.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*Carlos Martínez Velázquez, director del Infonavit, informó que el instituto aplicará un descuento de hasta 10% para premiar a quienes han pagado puntualmente su crédito.</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*Por otra parte anunció que otorgará créditos conyugales a matrimonios de personas del mismo sexo.</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*Nissan nombró a la mexicana Mayra González Velasco, como directora general de ventas globales en Japón. </w:t>
      </w:r>
    </w:p>
    <w:p w:rsidR="001B6F3F" w:rsidRPr="001B6F3F" w:rsidRDefault="001B6F3F" w:rsidP="001B6F3F">
      <w:pPr>
        <w:spacing w:after="0" w:line="224" w:lineRule="atLeast"/>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*Jony Ive, diseñador del iPhone, el iPad, las Macbook y también de gran parte de la interfaz de iOS dejará la empresa a la que se unió en 1992, Apple anunció que su jefe de diseño dejará de trabajar en la empresa para fundar por su parte una firma de diseño.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CANAL ONCE</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ONCE NOTICIAS CON GUADALUPE CONTRERAS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DE 2019</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dio a conocer la firma de un acuerdo de refinanciamiento entre Petróleos Mexicanos (Pemex) y 23 bancos nacionales y extranjeros, para renovar líneas de crédito revolventes por ocho mil millones de dólares con tasas de interés más bajas y mayor plazo.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*El Gobierno Federal, a través de la Secretaría de Hacienda y Crédito Público, llevó a cabo una operación de reestructuración de pasivos para mejorar el perfil de vencimientos del Gobierno Federal en moneda local, con lo cual canceló una deuda por 28 mil 228 millones de pesos cuyos vencimientos que ocurrirían entre 2019 y 2021.</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*Para el arranque formal de operaciones de la Guardia Nacional, previsto para este domingo, se dispondrán de más de 70 mil elementos en 150 coordinaciones territoriales, y gradualmente, aumentarán hasta 140 mil efectivos distribuidos en 266 regiones, bajo las órdenes del general Luis Rodríguez Bucio, detalló el Presidente López Obrador.</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*A tres días de que la Guardia Nacional inicie operaciones formalmente en todo el país, senadores y diputados le ratifican su voto de confianza.</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Pero advirtieron que el Congreso se mantendrá vigilante de que cumpla la ley, para evitar desviaciones del objetivo central, que es el combate a la inseguridad pública y reducir los índices de violencia.</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Los legisladores reconocen la trascendencia histórica de la Guardia Nacional</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*Por primera vez en nuestra historia, el Congreso de la Unión aprobó el Plan Nacional de Desarrollo 2019-2024, instrumento que delineará las estrategias y políticas públicas del Gobierno Federal en los próximos seis años.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Su objetivo es lograr el crecimiento del país y bienestar de los mexicanos.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presidente de la Cámara Baja, Porfirio Muñoz Ledo, consideró que el PND fija prioridades para crear un modelo de desarrollo de un país justo, equitativo y sustentable.</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Consejo Nacional de Ciencia y Tecnología convocó a la iniciativa privada realizar mayores aportaciones económicas al desarrollo del sector en México.</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Su titular, María Elena Álvarez-Buylla, refirió que, durante el sexenio pasado, el sector privado aportó únicamente el 19% de los recursos destinados a ciencia y tecnología en el país y, en contraste, el Conacyt regresó más de 35 mil millones de pesos a diferentes empresas privadas.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año pasado se encendieron los focos rojos ambientales porque en una zona residencial de Puerto Morelos, Quintana Roo, inició la construcción de un hotel de siete pisos con 72 habitaciones lo que viola el uso de suelo.</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terreno mide más de 3 mil metros cuadrados, el único acceso que tiene es una calle estrecha.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Cámara de Representantes de Estados Unidos aprobó este jueves la ley mediante la cual se destinarán 4 mil 600 millones de dólares para atender la crisis migratoria en la frontera con México.</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La presidenta de la Cámara baja, la demócrata Nancy Pelosi, cuestionó inicialmente la propuesta de esta ley, validada el pasado miércoles en el senado, por la mayoría republicana. Aunque después, Pelosi cambió de parecer y finalmente apoyó su aprobación.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primer ministro de Japón, Shinzo Abe, buscará en la cumbre del Grupo de los 20 (G-20), de la cual es anfitrión, la unidad en lugar de las divisiones, en una cita que enfrentará los desafíos globales más apremiantes y que está enmarcada en una guerra comercial entre Estados Unidos y China.</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En sus esfuerzos por alentar la unidad, Abe inició este jueves sus reuniones bilaterales con algunos de los líderes mundiales que han arribado a la ciudad japonesa de Osaka, entre ellos con el presidente de la Comisión Europea, Jean-Claude Juncker, y el presidente del Consejo Europeo, Donald Tusk.</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*En el contexto de la Cumbre de Líderes del G20 en Osaka, Japón, el Secretario de Relaciones Exteriores, Marcelo Ebrard sostuvo encuentros con el presidente de Estados Unidos, Donald Trump; el Primer Ministro de Canadá, Justin Trudeau y el mandatario de Chile, Sebastián Piñera.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*Este jueves, el cantante Gualberto Castro murió a los 84 años de edad.</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artista había estado hospitalizado desde mayo pasado, debido a afecciones como hipercalcemia, infección pulmonar, problemas renales, además de cáncer en la vejiga.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RESUMEN DE NOTICIAS MATUTINO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RADIO CENTRO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ARISTEGUI NOTICIAS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b/>
          <w:bCs/>
          <w:i/>
          <w:iCs/>
          <w:color w:val="000000"/>
          <w:sz w:val="24"/>
          <w:szCs w:val="24"/>
          <w:bdr w:val="none" w:sz="0" w:space="0" w:color="auto" w:frame="1"/>
          <w:lang w:eastAsia="es-MX"/>
        </w:rPr>
        <w:t>28 DE JUNIO DE 2019</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*Por mayoría de 18 votos contra nueve, el Consejo Permanente de la Organización de Estados Americanos (OEA) aprobó este martes aceptar el nombramiento de Gustavo Tarre, enviado por el autoproclamado presidente encargado de Venezuela, Juan Guaidó, como representante permanente de aquel país.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*Un grupo de cinco personas expertas y destacadas en derecho internacional realizó una evaluación que recomienda a los Estados parte de la Organización de Estados Americanos (OEA) fortalecer su compromiso con el Sistema Interamericano de Derechos Humanos mediante la elección de candidatos idóneos e independientes para integrar sus organismos. A partir de solo cinco nominaciones, los Estados elegirán cuatro nuevos integrantes de la Comisión Interamericana de Derechos Humanos (CIDH) durante la Asamblea General, que se celebra esta semana en Medellín.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Cámara de Diputados aprobó, en la sesión extraordinaria de este jueves, el Plan Nacional de Desarrollo 2019-2024 (PND), elaborado por el Ejecutivo federal, en un acto que realiza por primera vez en su historia.</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coordinador de los diputados de Morena, Mario Delgado Carrillo, enfatizó que el PND redefine el papel del gobierno y del Estado para propiciar un mayor desarrollo económico del país, y apuntó que el reto es construir un modelo “postneoliberal” generador de valor, donde el gobierno sea austero, sin corrupción, invierta en la gente y promueva una política energética que garantice la seguridad en esta materia.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presidente Andrés Manuel López Obrador firmó un acuerdo de refinanciamiento para renovar líneas de crédito revolventes por ocho mil millones de dólares, con tasas de interés más bajas y mayor tiempo, que tiene como propósito fortalecer a Pemex durante todo el sexenio.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Banco de México (Banxico) decidió este jueves mantener la tasa clave de interés en 8.25% en una decisión dividida, pues un integrante de la Junta de Gobierno se opuso.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secretario de Seguridad y Protección Ciudadana, Alfonso Durazo Montaño, reiteró que para la Ciudad de México se tiene previsto que 1,350 elementos sean desplegados en las alcaldías Iztapalapa, Tláhuac y Gustavo A. Madero.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*Elementos de la Secretaría de la Defensa Nacional y Policía Federal rescataron a 134 migrantes que se encontraban encerrados en la caja de un tráiler abandonado en Veracruz.</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Personal del Instituto Nacional de Migración identificó a 134 migrantes: 71 menores de edad, 36 hombres y 27 mujeres.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*Emilio Lozoya Austin, impugnó la resolución del Jugado Octavo de Distrito de Amparo en materia Penal que dejó sin efecto la suspensión definitiva que le había otorgado contra la orden de aprehensión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Dirección General Adjunta de Procesos Contenciosos de la Unidad de Asuntos Jurídicos de la Secretaría de Comunicaciones y Transportes (SCT) impugnó la primera de cuatro suspensiones definitivas otorgadas al colectivo #NoMásDerroches.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Dichas suspensiones impiden iniciar la construcción del aeropuerto de Santa Lucía, hasta que no se cuente con estudios de impacto ambiental.</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*Arrancó la cumbre del G20 con tensiones provocadas por el presidente de los Estados Unidos, Donald Trump, quien puso en duda el futuro del tratado de defensa con Japón, calificó a Alemania de socio poco confiable y amenazó de nuevo a China con implementar aranceles a sus productos.</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*El cantante mexicano Gualberto Castro, ganador del Festival OTI de la Canción en 1975 y quien formó parte del grupo Los Hermanos Castro, falleció este jueves alrededor de las 18:00 horas, confirmó su esposa Gundy Becker.</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*Sección En Línea. Enrique Galván Ochoa habla de las declaraciones del presidente de Rusia, Vladimir Putin, sobre el tema de la migración y el apoyo hacia Donald Trump en su política migratoria.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También comenta Enrique Galván la resolución del Banco de México sobre mantener la tasa clave de interés en 8.25%</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*Un despacho fiscal de Tamaulipas, una compañía de servicios financieros de la Ciudad de México y dos empresas fantasmas de Monterrey y Veracruz sirvieron como presuntas intermediarias del Departamento de Sobornos de Odebrecht.</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Así lo reveló la investigación realizada por organización Mexicanos contra la Corrupción y la Impunidad y periodistas, quienes revisaron documentos extraídos de la plataforma “secreta” de comunicaciones de la empresa brasileña.</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*Luego de que un reportaje de Mexicanos contra la corrupción señalara que, en junio de 2015, la Comisión Federal de Electricidad (CFE), que en esos días encabezaba Enrique Ochoa Reza, le asignó un contrato de limpieza por 10.3 millones de pesos a un consorcio en el que participaba Adding Machine Company, empresa vinculada con otra presunta intermediaria de sobornos de Odebrecht en nuestro país, el ex director de la CFE se desmarcó de ello.</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lastRenderedPageBreak/>
        <w:t>*Fragmento de la conferencia de prensa del presidente Andrés Manuel López Obrador, donde afirmó que se desplegarán 70 mil elementos de la Guardia Nacional en todo el país, el cual va ir aumentando hasta llegar a 140 mil elementos.</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El presidente López Obrador informó que la Guardia Nacional se desplegará en todas las alcaldías de la Ciudad de México por el aumento de la violencia, en particular desde que se permitió que crecieran grupos de la delincuencia organizada, principalmente en 2018.</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*La jefa de Gobierno de la Ciudad de México, Claudia Sheinbaum, informó que tomó la decisión de que la Guardia Nacional apoye en operativos y en patrullaje con algunas alcaldías limítrofes con el Estado de México y Morelos con mayor índice delictivo. Adelantó que el próximo sábado dará más detalles de este despliegue.</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*Comenzó la instalación del escenario y equipos de sonido que serán usados el próximo lunes, durante el evento del presidente Andrés Manuel López Obrador, quien festejará un año de su triunfo en los comicios del primero de julio de 2018.</w:t>
      </w:r>
      <w:r w:rsidRPr="001B6F3F">
        <w:rPr>
          <w:rFonts w:ascii="Arial" w:eastAsia="Times New Roman" w:hAnsi="Arial" w:cs="Arial"/>
          <w:color w:val="000000"/>
          <w:sz w:val="24"/>
          <w:szCs w:val="24"/>
          <w:lang w:eastAsia="es-MX"/>
        </w:rPr>
        <w:t> </w:t>
      </w:r>
      <w:r w:rsidRPr="001B6F3F">
        <w:rPr>
          <w:rFonts w:ascii="Arial" w:eastAsia="Times New Roman" w:hAnsi="Arial" w:cs="Arial"/>
          <w:color w:val="000000"/>
          <w:sz w:val="24"/>
          <w:szCs w:val="24"/>
          <w:bdr w:val="none" w:sz="0" w:space="0" w:color="auto" w:frame="1"/>
          <w:lang w:eastAsia="es-MX"/>
        </w:rPr>
        <w:t>A las cinco de la tarde, el jefe del Ejecutivo dará un informe de los primeros siete meses de su administración.</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 </w:t>
      </w:r>
    </w:p>
    <w:p w:rsidR="001B6F3F" w:rsidRPr="001B6F3F" w:rsidRDefault="001B6F3F" w:rsidP="001B6F3F">
      <w:pPr>
        <w:spacing w:after="0" w:line="224" w:lineRule="atLeast"/>
        <w:jc w:val="both"/>
        <w:rPr>
          <w:rFonts w:ascii="Arial" w:eastAsia="Times New Roman" w:hAnsi="Arial" w:cs="Arial"/>
          <w:color w:val="000000"/>
          <w:sz w:val="24"/>
          <w:szCs w:val="24"/>
          <w:lang w:eastAsia="es-MX"/>
        </w:rPr>
      </w:pPr>
      <w:r w:rsidRPr="001B6F3F">
        <w:rPr>
          <w:rFonts w:ascii="Arial" w:eastAsia="Times New Roman" w:hAnsi="Arial" w:cs="Arial"/>
          <w:color w:val="000000"/>
          <w:sz w:val="24"/>
          <w:szCs w:val="24"/>
          <w:bdr w:val="none" w:sz="0" w:space="0" w:color="auto" w:frame="1"/>
          <w:lang w:eastAsia="es-MX"/>
        </w:rPr>
        <w:t>*Sección En Línea. Jesús Esquivel comenta que la Cámara de Representantes de Estados Unidos aprobó el proyecto de ley que destina cuatro mil 600 millones de dólares para atender la crisis migratoria en la frontera sur.</w:t>
      </w:r>
    </w:p>
    <w:p w:rsidR="0044239C" w:rsidRDefault="0044239C"/>
    <w:p w:rsidR="001B6F3F" w:rsidRDefault="001B6F3F"/>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RESUMEN DE NOTICIAS MATUTINO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RADIO FÓRMULA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CIRO GÓMEZ LEYVA POR LA MAÑANA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28 DE JUNIO DE 2019</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*La Comisión Nacional de Seguridad informó que junio se ha convertido en uno de los meses más violentos en México, pues hasta el corte del día de ayer, se registró un promedio de 84.4 homicidios en el país.</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Se dio a conocer que dicho promedio de junio supera el mes más sangriento de este año, cuyo lugar le pertenecía a febrero, con un promedio de 83.3 homicidios.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*Tras hacer “una encuesta a mano alzada” con los reporteros que cubren la conferencia matutina en Palacio Nacional, el presidente Andrés Manuel López Obrador decidió que el próximo lunes no habrá mañanera.</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El primero de julio el mandatario celebrará un año de ser elegido como representante del Poder Ejecutivo, por lo que dará un informe y realizará un festival.</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*Abogado de la familia de Pablo Kúsulas, cuyo cuerpo fue encontrado en la colonia Nápoles, enviaron una carta a la procuradora Ernestina Godoy para que soliciten los videos de las cámaras del C5 y de un banco cercano a donde fue visto por última vez.</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 xml:space="preserve">En la misiva detallaron que las cámaras del banco apuntan a la salida de la </w:t>
      </w:r>
      <w:r w:rsidRPr="001B6F3F">
        <w:rPr>
          <w:rFonts w:ascii="Arial" w:eastAsia="Times New Roman" w:hAnsi="Arial" w:cs="Arial"/>
          <w:color w:val="222222"/>
          <w:sz w:val="24"/>
          <w:szCs w:val="24"/>
          <w:bdr w:val="none" w:sz="0" w:space="0" w:color="auto" w:frame="1"/>
          <w:lang w:eastAsia="es-MX"/>
        </w:rPr>
        <w:lastRenderedPageBreak/>
        <w:t>plaza donde está ubicado El Palmas Karaoke, que se localiza en la colonia Lomas de Chapultepec, donde fue visto por última vez.</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*Javier Coello Zuarth, abogado y decenas de reconocidos abogados aseguran en un desplegado que el actuar de la procuraduría de la Ciudad de México ha dejado mucho que desear en el caso del asesinato de Pablo González Kúsulas.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*Cuestionado sobre el motivo por el cual Francisco Garduño, titular del INM, no asistió a comparecer ante la Comisión Permanente, López Obrador dijo desconocer a qué se debió; sin embargo, dijo que el funcionario "está ocupadísimo" y se está "aplicando a fondo" en el tema migratorio.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*La Procuraduría General de Justicia de la Ciudad de México informó que encontraron fotos sexuales de Leonardo Avendaño con el sacerdote detenido, Francisco Javier, y otros dos párrocos.</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Se, dio a conocer que dicha dependencia investiga actos de extorsión hacia Leonardo Avendaño, quien fue asesinado el pasado 12 de junio.</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Además, de acuerdo con la carpeta de investigación, se dio a conocer que en el iPad y teléfono del joven de 29 años encontraron fotos sexuales con el cura.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*Agentes de la Policía Federal, comisionados al Instituto Nacional de Migración, denunciaron una nueva burla en su contra, debido a que el Gobierno federal les proporcionó uniformes nuevos, pero talla ‘extra enorme’.</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La queja la externaron a través de redes sociales, en donde publicaron imágenes de cómo les quedaban las prendas que recibieron este día en instalaciones de la 34 Zona Militar, en Tapachula, Chiapas.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*Ciudades de Estados Unidos, donde están radicados la mayoría de connacionales, se unen a Chalecos México para marchar el domingo 30 de junio contra lo que califican como “el peor error electoral’’, al cumplirse un año de la elección que encumbró a Andrés Manuel López Obrador como Presidente de México.</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El lunes 1 de julio, el Jefe del Ejecutivo dará un mensaje a los mexicanos de lo que ha sido su gobierno a un año de las históricas elecciones que abrió la puerta presidencial a un gobierno de izquierda.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*A los 84 años, ayer el famoso cantante mexicano Gualberto Castro murió, luego de permanecer un mes internado en el hospital Ángeles Roma Metropolitano en la Ciudad de México.</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De acuerdo con su primo Benito Castro, el ganador del Festival OTI de 1975 con la canción “La Felicidad”, padecía cáncer de hígado agravado por una insuficiencia pulmonar.</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*Colaboración de Joaquín López Dóriga. La Comisión Nacional de los Derechos Humanos, que preside Luis Raúl González Pérez, hizo la recomendación 29/2019 de fecha 10 de junio, a la Secretaría del Bienestar, de la que es titular María Luisa Albores, porque la cancelación del programa de Estancias Infantiles vulnera los derechos de los niños, padres de familia, así como los de los responsables de esas instalaciones.</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 xml:space="preserve">A esta recomendación siguió una vitriólica respuesta de dicha </w:t>
      </w:r>
      <w:r w:rsidRPr="001B6F3F">
        <w:rPr>
          <w:rFonts w:ascii="Arial" w:eastAsia="Times New Roman" w:hAnsi="Arial" w:cs="Arial"/>
          <w:color w:val="222222"/>
          <w:sz w:val="24"/>
          <w:szCs w:val="24"/>
          <w:bdr w:val="none" w:sz="0" w:space="0" w:color="auto" w:frame="1"/>
          <w:lang w:eastAsia="es-MX"/>
        </w:rPr>
        <w:lastRenderedPageBreak/>
        <w:t>secretaría, como si su titular continuara en la oposición, y en un acto de arrogancia, la rechaza: es una aberración inaceptable porque no se está violando, sostiene, ningún derecho de la niñez.</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su conferencia de prensa el presidente Andrés Manuel López Obrador calificó de inaceptable la recomendación hecha por la Comisión Nacional de los Derechos Humanos sobre las estancias infantiles.</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Por su parte el órgano protector de los derechos humanos, determinó que la cancelación del programa de las estancias vulnera a niñas y a niños menores de edad, añadiendo que las medidas de la gestión de López Obrador “resultan agresivas, trastocan la progresividad de los derechos económicos, sociales y culturales de los afectados”.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*Un juez español decretó que el dueño de Altos Horno de México, Alonso Ancira puede continuar su proceso en libertad, pero lo condicionó a no salir de ese país y al pago de una multa de un millón de euros.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juez central de la audiencia española decretó libertad bajo fianza con el pago de un millón de euros, además, el empresario mexicano deberá comparecer cada dos días ante los tribunales y le retiraron sus pasaportes.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RESUMEN DE NOTICIAS MATUTINO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RADIO CENTRO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ARISTEGUI NOTICIAS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28 DE JUNIO DE 2019</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*Entrevista. Francisco Labastida, excandidato presidencial del PRI, responde a los señalamientos de que es socio, junto con Mario López Valdez, de la planta de fertilizantes en Topolobampo, Sinaloa, como denunció Tatiana Clouthier.</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Labastida aseguró que él no participa en el proyecto de Topolobampo y calificó los dichos de la diputada Tatiana Clouthier como irresponsables, pues dijo que el capital de Gas y Petroquímica de Occidente (GPO) es 100% extranjero (suizo-alemán) y no participa ningún mexicano.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*Entrevista. Alfredo Arellano Guillermo, secretario de Ecología y Medio Ambiente de Quintana Roo, habla sobre los acuerdos a los que llegaron 13 países en el “Encuentro de Alto Nivel para la Atención del Sargazo en el Gran Caribe” en Cancún.</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“Hay preocupación e interés de los países de la cuenca del Caribe por tener acercamiento, intercambios de información y así, generar agenda con la que se atienda de mejor forma y a largo plazo el problema del sargazo”.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*Mesa de Análisis. El escritor Fabricio Mejía habla sobre la convocatoria del presidente Andrés Manuel López Obrador, a un año de haber ganado las elecciones presidenciales y un balance de 7 meses de gobierno.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Juez Central de Instrucción 1 de la Audiencia Nacional de España, resolvió decretar la libertad bajo fianza a Alonso “N” y le fijó una fianza de un millón de euros.</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 xml:space="preserve">Resolvió también que debe comparecer cada dos días ante el juzgado o tribunal que conozca de la causa o en el domicilio que fije, la prohibición de salir del </w:t>
      </w:r>
      <w:r w:rsidRPr="001B6F3F">
        <w:rPr>
          <w:rFonts w:ascii="Arial" w:eastAsia="Times New Roman" w:hAnsi="Arial" w:cs="Arial"/>
          <w:color w:val="222222"/>
          <w:sz w:val="24"/>
          <w:szCs w:val="24"/>
          <w:bdr w:val="none" w:sz="0" w:space="0" w:color="auto" w:frame="1"/>
          <w:lang w:eastAsia="es-MX"/>
        </w:rPr>
        <w:lastRenderedPageBreak/>
        <w:t>territorio de España, además determinó retirarle los pasaportes que ostente (Mexico y Estados Unidos) y facilitar un teléfono celular a fin de estar localizado.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RESUMEN DE NOTICIAS MATUTINO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MVS RADIO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22222"/>
          <w:sz w:val="24"/>
          <w:szCs w:val="24"/>
          <w:bdr w:val="none" w:sz="0" w:space="0" w:color="auto" w:frame="1"/>
          <w:lang w:eastAsia="es-MX"/>
        </w:rPr>
        <w:t>NOTICIAS MVS- LUIS CÁRDENAS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b/>
          <w:bCs/>
          <w:color w:val="222222"/>
          <w:sz w:val="24"/>
          <w:szCs w:val="24"/>
          <w:bdr w:val="none" w:sz="0" w:space="0" w:color="auto" w:frame="1"/>
          <w:lang w:eastAsia="es-MX"/>
        </w:rPr>
        <w:t>28 </w:t>
      </w:r>
      <w:r w:rsidRPr="001B6F3F">
        <w:rPr>
          <w:rFonts w:ascii="Arial" w:eastAsia="Times New Roman" w:hAnsi="Arial" w:cs="Arial"/>
          <w:b/>
          <w:bCs/>
          <w:i/>
          <w:iCs/>
          <w:color w:val="222222"/>
          <w:sz w:val="24"/>
          <w:szCs w:val="24"/>
          <w:bdr w:val="none" w:sz="0" w:space="0" w:color="auto" w:frame="1"/>
          <w:lang w:eastAsia="es-MX"/>
        </w:rPr>
        <w:t>DE JUNIO 2019</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entrevista Abraham Pineda, fotoperiodista, y corresponsal de la agencia informativa EFE en Tamaulipas, habla de la fotografía de Óscar y Vale, dos migrantes que murieron aferrados en el río Bravo.</w:t>
      </w:r>
      <w:r w:rsidRPr="001B6F3F">
        <w:rPr>
          <w:rFonts w:ascii="Arial" w:eastAsia="Times New Roman" w:hAnsi="Arial" w:cs="Arial"/>
          <w:color w:val="222222"/>
          <w:sz w:val="24"/>
          <w:szCs w:val="24"/>
          <w:lang w:eastAsia="es-MX"/>
        </w:rPr>
        <w:t> </w:t>
      </w:r>
      <w:r w:rsidRPr="001B6F3F">
        <w:rPr>
          <w:rFonts w:ascii="Arial" w:eastAsia="Times New Roman" w:hAnsi="Arial" w:cs="Arial"/>
          <w:color w:val="222222"/>
          <w:sz w:val="24"/>
          <w:szCs w:val="24"/>
          <w:bdr w:val="none" w:sz="0" w:space="0" w:color="auto" w:frame="1"/>
          <w:lang w:eastAsia="es-MX"/>
        </w:rPr>
        <w:t>“El domingo pasado se reportaron dos migrantes que habían desaparecido en el río Bravo”, dijo el fotógrafo. Señaló que “el lunes retomaron las labores de búsqueda, se me asigna darle seguimiento a esa noticia; se logró ubicarlos”.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entrevista Arturo Farela, presidente de la Confraternidad Nacional de Iglesias Cristianas Evangélicas, habló sobre que evangelistas predicarán Cartilla Moral del presidente Andrés Manuel López Obrador,</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*Piden ayuda para Chichí, el perro rescatista que apoyó en el 19-S y que está grave. El pastor belga originario de Coahuila fue trasladado a una clínica de Monterrey, Nuevo León, en donde se le atiende por daños cervicales.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entrevista telefónica con Isaías Chanona, líder nacional de la Federación Nacional de Estudiantes Revolucionarios Rafael Ramírez, comentó que los estudiantes exigen becas para el bienestar “Benito Juárez”.</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sargazo en la Riviera Maya coloca a México en su mayor crisis ambiental, advierte la red de monitoreo de sargazo de Cancún. De los 19 países invitados, sólo 12 respondieron al nuevo llamado mexicano para analizar este jueves en Cancún la problemática que los une. Y aunque se trata de un evento internacional que contará con la presencia de ministros, académicos y especialistas de 12 naciones, no se ha confirmado la asistencia de algún funcionario de alto nivel del gobierno federal al evento, reconoció el secretario de Ecología y Medio ambiente de Quintana Roo, Alfredo Arellano.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presidente Andrés Manuel López Obrador, se refirió al problema del sargazo en su conferencia matutina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entrevista Leonardo Nuñez, investigador de Mexicanos contra la Corrupción y la Impunidad, habló del análisis sobre las notas de corrupción en la prensa en México de 1996 a 2018.</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xml:space="preserve">*El presidente Andrés Manuel López Obrador, anunció que el próximo domingo 30 de junio iniciará oficialmente el despliegue de la Guardia Nacional en todo el país, luego de una ceremonia que encabezará en el Campo Marte en Ciudad de México. El secretario de Seguridad y Protección Ciudadana, Alfonso Durazo Montaño, </w:t>
      </w:r>
      <w:r w:rsidRPr="001B6F3F">
        <w:rPr>
          <w:rFonts w:ascii="Arial" w:eastAsia="Times New Roman" w:hAnsi="Arial" w:cs="Arial"/>
          <w:color w:val="222222"/>
          <w:sz w:val="24"/>
          <w:szCs w:val="24"/>
          <w:bdr w:val="none" w:sz="0" w:space="0" w:color="auto" w:frame="1"/>
          <w:lang w:eastAsia="es-MX"/>
        </w:rPr>
        <w:lastRenderedPageBreak/>
        <w:t>adelantó que desde el próximo domingo mil 350 elementos de la Guardia Nacional reforzaran la seguridad en las alcaldías de Iztapalapa, Tlalpan, Tláhuac y Gustavo A. Madero, ante el incremento en los delitos de alto impacto.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*La defensa de la familia de Pablo González Kúsulas, el abogado que habría muerto en un presunto ataque de las mujeres conocidas como “Las Goteras”, obtuvo videos de cámaras de seguridad donde se observa el punto donde fue abandonado el cuerpo.</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*Un juez español decretó que el dueño de Altos Horno de México, Alonso Ancira puede continuar su proceso en libertad, pero lo condicionó a no salir de ese país y al pago de una multa de un millón de euros. De acuerdo con información ya confirmada el empresario mexicano podrá continuar con su proceso en España.</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*Arturo Barba, periodista y colaborador experto en ciencia y tecnología, comentó que existe equipo de investigadores españoles y estadounidenses descubrieron una nueva propiedad de la luz: el autotorque o “par motor”, una propiedad que le permite a la luz torcerse o girar sobre su propio eje describiendo una espiral con tiempos variables, como un pequeño torbellino de luz, que ocurre gracias a una característica que los físicos conocen como momento angular.</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59"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01F1E"/>
          <w:sz w:val="24"/>
          <w:szCs w:val="24"/>
          <w:bdr w:val="none" w:sz="0" w:space="0" w:color="auto" w:frame="1"/>
          <w:lang w:eastAsia="es-MX"/>
        </w:rPr>
        <w:t>RESUMEN DE NOTICIAS MATUTINO</w:t>
      </w:r>
    </w:p>
    <w:p w:rsidR="001B6F3F" w:rsidRPr="001B6F3F" w:rsidRDefault="001B6F3F" w:rsidP="001B6F3F">
      <w:pPr>
        <w:shd w:val="clear" w:color="auto" w:fill="FFFFFF"/>
        <w:spacing w:after="0" w:line="259"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01F1E"/>
          <w:sz w:val="24"/>
          <w:szCs w:val="24"/>
          <w:bdr w:val="none" w:sz="0" w:space="0" w:color="auto" w:frame="1"/>
          <w:lang w:eastAsia="es-MX"/>
        </w:rPr>
        <w:t>GRUPO FÓRMULA 103.3 FM</w:t>
      </w:r>
    </w:p>
    <w:p w:rsidR="001B6F3F" w:rsidRPr="001B6F3F" w:rsidRDefault="001B6F3F" w:rsidP="001B6F3F">
      <w:pPr>
        <w:shd w:val="clear" w:color="auto" w:fill="FFFFFF"/>
        <w:spacing w:after="0" w:line="259"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01F1E"/>
          <w:sz w:val="24"/>
          <w:szCs w:val="24"/>
          <w:bdr w:val="none" w:sz="0" w:space="0" w:color="auto" w:frame="1"/>
          <w:lang w:eastAsia="es-MX"/>
        </w:rPr>
        <w:t>EN LOS TIEMPOS DE LA RADIO - ÓSCAR MARIO BETETA</w:t>
      </w:r>
    </w:p>
    <w:p w:rsidR="001B6F3F" w:rsidRPr="001B6F3F" w:rsidRDefault="001B6F3F" w:rsidP="001B6F3F">
      <w:pPr>
        <w:shd w:val="clear" w:color="auto" w:fill="FFFFFF"/>
        <w:spacing w:after="0" w:line="259" w:lineRule="atLeast"/>
        <w:jc w:val="both"/>
        <w:rPr>
          <w:rFonts w:ascii="Arial" w:eastAsia="Times New Roman" w:hAnsi="Arial" w:cs="Arial"/>
          <w:color w:val="222222"/>
          <w:sz w:val="24"/>
          <w:szCs w:val="24"/>
          <w:lang w:eastAsia="es-MX"/>
        </w:rPr>
      </w:pPr>
      <w:r w:rsidRPr="001B6F3F">
        <w:rPr>
          <w:rFonts w:ascii="Arial" w:eastAsia="Times New Roman" w:hAnsi="Arial" w:cs="Arial"/>
          <w:b/>
          <w:bCs/>
          <w:i/>
          <w:iCs/>
          <w:color w:val="201F1E"/>
          <w:sz w:val="24"/>
          <w:szCs w:val="24"/>
          <w:bdr w:val="none" w:sz="0" w:space="0" w:color="auto" w:frame="1"/>
          <w:lang w:eastAsia="es-MX"/>
        </w:rPr>
        <w:t>28 DE JUNIO 2019</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Florida se realizó el segundo debate entre 10 precandidatos demócratas a la presidencia de Estados Unidos, hablaron sobre la política migratoria del presidente Trump, economía, generación de empleos y mejoras al sistema de salud.</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ex vicepresidente Joseph Biden, favorito en las encuestas para ganar la candidatura, dijo que hay una enorme desigualdad de ingresos a favor de los más ricos.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*Mientras el senador Bernie Sanders, quien aspiró el 2016 a la postulación demócrata, criticó que los niños centroamericanos permanezcan en centros de detención.</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*Un bloque de países encabezados por Uruguay, México, Bolivia y Nicaragua, desconocieron los representantes de Juan Guaidó en la Asamblea General de la Organización de los Estados Americanos, en este marco el gobierno de México reiteró su compromiso para combatir la corrupción que dijo, debilita las instituciones y lacera la calidad de vida de los ciudadanos, en especial de los más vulnerables.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xml:space="preserve">*Con el respaldo de América Latina y el Caribe, el gobierno de México presentó formalmente su candidatura para formar parte del Consejo de Seguridad de la ONU </w:t>
      </w:r>
      <w:r w:rsidRPr="001B6F3F">
        <w:rPr>
          <w:rFonts w:ascii="Arial" w:eastAsia="Times New Roman" w:hAnsi="Arial" w:cs="Arial"/>
          <w:color w:val="222222"/>
          <w:sz w:val="24"/>
          <w:szCs w:val="24"/>
          <w:bdr w:val="none" w:sz="0" w:space="0" w:color="auto" w:frame="1"/>
          <w:lang w:eastAsia="es-MX"/>
        </w:rPr>
        <w:lastRenderedPageBreak/>
        <w:t>para el período 2021-2022, México ya ocupó este cargo bianual en 1946, 1982 y 2002.</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*El presidente Donald Trump anunció que solicitará a sus abogados que retrasen el levantamiento del censo 2020, luego de que la Corte Suprema falló en contra de incluir en la consulta nacional una pregunta sobre la ciudadanía de los residentes en el país.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*En Osaka, Japón, se lleva a cabo la Cumbre del G20 que reúne a los líderes de las 19 principales economías del mundo y la Unión Europea, los temas centrales serán: comercio, cambio climático y la guerra comercial entre Estados Unidos y china, así como las sanciones en el Golfo Pérsico, previo al encuentro, el canciller Marcelo Ebrard saludó al presidente de los Estados Unidos.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*Por segunda ocasión la canciller alemana Angela Merkel sufrió de temblores en manos y piernas durante una ceremonia oficial en la que se presentó el certificado de nombramiento de la nueva ministra de Justicia, Christine Lambrecht.</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*Colaboración. Marco Antonio Adame.  Por primera vez se discutió en la Cámara de Diputados la propuesta del ejecutivo sobre el Plan Nacional de Desarrollo, un hecho inédito, lamentablemente el documento que envió el presidente no cumple con lo que la ley y la Constitución manda, por eso fue votado en contra por los legisladores del Partido Acción Nacional y de la oposición.</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*Colaboración. Ricardo Monreal. A casi un año de la elección, inédita, histórica, donde más del 50% de quienes acudieron a las urnas lo hicieron por Morena y por Andrés Manuel López Obrador, veo a un presidente de la República, activo, dinámico, con una gran energía, un presidente que orienta, que dirige, que ha sacrificado todo por la patria, incluso a su familia, pero no se va a detener ahí, va a continuar en este ritmo de trabajo y va a ir cambiando el estilo de gobierno y el estilo de hacer política de todos, así va a poder ir generando nuevas generaciones de políticos, por eso lo que falta es el acompañamiento más cercano del gabinete, él invoca con mucho sentido histórico el gabinete de Benito Juárez, era un gabinete extraordinario, un gran presidente con un gran gabinete, hoy tenemos un gran presidente y necesitamos el acompañamiento de su gabinete.</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*Colaboración. José López Zamorano. No hay la menor duda de que hay mucho juego entre los aspirantes presidenciales demócratas para desbancar al presidente Donald Trump en el año 2020 y probablemente la persona que más ganas de llegar a la Casa Blanca demostró en este segundo debate fue la senadora afroamericana de California, Kamala Harris, quien fue la gran ganadora de la noche, de la segunda jornada de estos debates demócratas, en este caso sí se le cuestionó a Joe Biden, él estuvo en el banquillo de los acusados y no siempre atinó a defenderse con la prestancia con que suele hacerlo, lo cual considera el posible cambio generacional en el liderazgo de los demócratas.</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lastRenderedPageBreak/>
        <w:t>*Colaboración. Joaquín López Dóriga. De acuerdo al secretariado ejecutivo del Sistema Nacional de Seguridad Pública, que es el que lleva la contabilidad de los crímenes que se cometen en el país, de los delitos, en mayo en México asesinaron a cuatro personas por hora, lo voy a repetir, en el mes de mayo en México asesinaron 4 personas cada hora, fueron en mayo 2903 homicidios dolosos, la cifra más alta que se haya registrado jamás, también en el mismo mes de mayo se denunció un secuestro cada 5 horas, 153 secuestros denunciados, ojo el mismo mes de mayo, el peor de que haya registro y declaró lo que le digo siempre, estamos hablando no de secuestros, estamos hablando de denuncias de secuestros, el número de secuestros es infinitamente mayor.</w:t>
      </w:r>
    </w:p>
    <w:p w:rsidR="001B6F3F" w:rsidRPr="001B6F3F" w:rsidRDefault="001B6F3F" w:rsidP="001B6F3F">
      <w:pPr>
        <w:shd w:val="clear" w:color="auto" w:fill="FFFFFF"/>
        <w:spacing w:after="0" w:line="224" w:lineRule="atLeast"/>
        <w:jc w:val="both"/>
        <w:rPr>
          <w:rFonts w:ascii="Arial" w:eastAsia="Times New Roman" w:hAnsi="Arial" w:cs="Arial"/>
          <w:color w:val="222222"/>
          <w:sz w:val="24"/>
          <w:szCs w:val="24"/>
          <w:lang w:eastAsia="es-MX"/>
        </w:rPr>
      </w:pPr>
      <w:r w:rsidRPr="001B6F3F">
        <w:rPr>
          <w:rFonts w:ascii="Arial" w:eastAsia="Times New Roman" w:hAnsi="Arial" w:cs="Arial"/>
          <w:color w:val="222222"/>
          <w:sz w:val="24"/>
          <w:szCs w:val="24"/>
          <w:bdr w:val="none" w:sz="0" w:space="0" w:color="auto" w:frame="1"/>
          <w:lang w:eastAsia="es-MX"/>
        </w:rPr>
        <w:t>  </w:t>
      </w:r>
    </w:p>
    <w:p w:rsidR="001B6F3F" w:rsidRDefault="001B6F3F" w:rsidP="001B6F3F">
      <w:pPr>
        <w:rPr>
          <w:rFonts w:ascii="Arial" w:eastAsia="Times New Roman" w:hAnsi="Arial" w:cs="Arial"/>
          <w:color w:val="222222"/>
          <w:sz w:val="24"/>
          <w:szCs w:val="24"/>
          <w:shd w:val="clear" w:color="auto" w:fill="FFFFFF"/>
          <w:lang w:eastAsia="es-MX"/>
        </w:rPr>
      </w:pPr>
      <w:r w:rsidRPr="001B6F3F">
        <w:rPr>
          <w:rFonts w:ascii="Arial" w:eastAsia="Times New Roman" w:hAnsi="Arial" w:cs="Arial"/>
          <w:color w:val="222222"/>
          <w:sz w:val="24"/>
          <w:szCs w:val="24"/>
          <w:bdr w:val="none" w:sz="0" w:space="0" w:color="auto" w:frame="1"/>
          <w:shd w:val="clear" w:color="auto" w:fill="FFFFFF"/>
          <w:lang w:eastAsia="es-MX"/>
        </w:rPr>
        <w:t>*Entrevista. Mario Delgado, presidente de la Junta de Coordinación Política y coordinador de la fracción de Morena en la Cámara Baja. “Hubo reformas a la ley de planeación y es la primera vez que la Cámara sanciona al Plan de Desarrollo hay confusión en cuanto lo que le tocaba hacer a la Cámara y es como la aprobación por parte del Senado de los tratados internacionales, se aprueban o se rechazan, no se pueden hacer modificaciones y en este caso igual, se acepta o se rechaza el plan que presenta el ejecutivo con el único criterio que cumpla con los fines nacionales establecidos en la constitución, en el caso de rechazarlo el gobierno tiene que volver a presentarlo 30 días después, pero la valoración que nosotros hicimos de lo que envió el presidente de la República pues es que no había razones para rechazarlo”.</w:t>
      </w:r>
    </w:p>
    <w:p w:rsidR="001B6F3F" w:rsidRDefault="001B6F3F" w:rsidP="001B6F3F">
      <w:pPr>
        <w:rPr>
          <w:rFonts w:ascii="Arial" w:eastAsia="Times New Roman" w:hAnsi="Arial" w:cs="Arial"/>
          <w:color w:val="222222"/>
          <w:sz w:val="24"/>
          <w:szCs w:val="24"/>
          <w:shd w:val="clear" w:color="auto" w:fill="FFFFFF"/>
          <w:lang w:eastAsia="es-MX"/>
        </w:rPr>
      </w:pPr>
    </w:p>
    <w:p w:rsidR="001B6F3F" w:rsidRDefault="001B6F3F" w:rsidP="001B6F3F">
      <w:pPr>
        <w:rPr>
          <w:rFonts w:ascii="Arial" w:eastAsia="Times New Roman" w:hAnsi="Arial" w:cs="Arial"/>
          <w:color w:val="222222"/>
          <w:sz w:val="24"/>
          <w:szCs w:val="24"/>
          <w:shd w:val="clear" w:color="auto" w:fill="FFFFFF"/>
          <w:lang w:eastAsia="es-MX"/>
        </w:rPr>
      </w:pP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de la Audiencia Nacional de España decretó este viernes la libertad bajo fianza de Alonso Ancira, presidente de Altos Hornos de México. El empresario deberá depositar un millón de euros en garantía y comparecer cada dos días. A través de un comunicado, la Fiscalía General de la República explicó que Ancira tiene prohibido por la Audiencia Nacional abandonar territorio español y se le retiraron sus pasaportes mexicano y estadounidense.</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resaltó el trabajo de Alejandro Hertz Manero al frente de la Fiscalía General de la República y puso como ejemplo el caso del ex director de Pemex Emilio Lozoya. En su conferencia de prensa dijo que la próxima semana firmará un convenio con empresas maquiladoras para brindar trabajo a los migrantes en el sur del país. Sobre la recomendación de la Comisión Nacional de Derechos Humanos para reestablecer el servicio de guarderías, indicó que es una vergüenza y por eso no la van a atender.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*Están exigiendo a productores en Chiapas, dependencias federales, que contraten a 18 mil migrantes a través de un programa denominado Atención Especial e Integral a Migrantes.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Tamaulipas, los empresarios de la frontera se pronunciaron a favor de la expulsión de los migrantes en estricto respeto a los derechos humanos, pero en un esquema similar al que ha anunciado el gobernador de Nuevo León, Jaime Rodríguez Calderón.</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*Del total de migrantes que van de Centroamérica o México hacia los Estados Unidos, entre el 30 o el 40 por ciento son niños, al igual que los adultos, pero en condiciones más vulnerables, son arrojados de sus países por la violencia, la pobreza, el acceso limitado a los servicios sociales y a una educación de calidad.</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*Sesión Solemne en la Cámara de Diputados, para inscribir en letras de oro en el muro de este máximo recinto parlamentario, El Octogésimo Aniversario del Exilio Español a México. Al inaugurar este evento, Porfirio Muñoz Ledo gritó: ¡Qué vivan las migraciones! Y así también el presidente de la Academia Mexicana de Historia, Javier Garciadiego, resaltó que para México fue una bendición, cuando para España este exilio era una tragedia.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Ismael Eslava, Primer Visitador General de la Comisión Nacional de Derechos Humanos. Indicó que no aceptan los calificativos usados por el Gobierno Federal para rechazar su recomendación sobre las estancias infantiles. Resaltó que es una falacia la acusación de la Secretaría del Bienestar y que en los casos de Tlatlaya, Tanhuato y Ayotzinapa emitió recomendaciones por graves violaciones a los derechos humanos.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Entrevista con </w:t>
      </w:r>
      <w:r>
        <w:rPr>
          <w:rFonts w:ascii="Arial" w:hAnsi="Arial" w:cs="Arial"/>
          <w:color w:val="000000"/>
          <w:sz w:val="22"/>
          <w:szCs w:val="22"/>
          <w:bdr w:val="none" w:sz="0" w:space="0" w:color="auto" w:frame="1"/>
        </w:rPr>
        <w:t>Augusto Gómez Villanueva, diplomático y político priista. Señaló que se siente muy preocupado por situación del PRI. Asimismo, consideró que hay una crisis de identidad en todos los partidos políticos. Aseguró que en el PRI están pagando el costo de que México entrara a una etapa de auge y abundancia y no se supiera qué hacer.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EXCÉSLIOR INFORMA CON MARTÍN ESPINOSA Y ATALO MATA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DE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Central de la Audiencia Nacional de España decretó libertad bajo fianza a Alonso Ancira, dueño de Altos Hornos de México y le fijó una multa de un millón de euros, así lo informó la Fiscalía General de la República.</w:t>
      </w:r>
      <w:r>
        <w:rPr>
          <w:rFonts w:ascii="Arial" w:hAnsi="Arial" w:cs="Arial"/>
          <w:color w:val="000000"/>
          <w:sz w:val="22"/>
          <w:szCs w:val="22"/>
        </w:rPr>
        <w:t> </w:t>
      </w:r>
      <w:r>
        <w:rPr>
          <w:rFonts w:ascii="Arial" w:hAnsi="Arial" w:cs="Arial"/>
          <w:color w:val="000000"/>
          <w:sz w:val="22"/>
          <w:szCs w:val="22"/>
          <w:bdr w:val="none" w:sz="0" w:space="0" w:color="auto" w:frame="1"/>
        </w:rPr>
        <w:t>Detalló que esto, no significa, de ninguna manera, que la persona quede exonerada de los delitos de los que le acusa la dependencia., debido a que procedimiento de extradición continuará su curso normal y el único efecto de la libertad otorgada consiste en que Alonso “N” podrá seguir el procedimiento en libertad en tanto cumpla con todos los requisitos establecidos.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w:t>
      </w:r>
      <w:r>
        <w:rPr>
          <w:rFonts w:ascii="Arial" w:hAnsi="Arial" w:cs="Arial"/>
          <w:color w:val="000000"/>
          <w:sz w:val="22"/>
          <w:szCs w:val="22"/>
        </w:rPr>
        <w:t> </w:t>
      </w:r>
      <w:r>
        <w:rPr>
          <w:rFonts w:ascii="Arial" w:hAnsi="Arial" w:cs="Arial"/>
          <w:color w:val="000000"/>
          <w:sz w:val="22"/>
          <w:szCs w:val="22"/>
          <w:bdr w:val="none" w:sz="0" w:space="0" w:color="auto" w:frame="1"/>
        </w:rPr>
        <w:t>Procuraduría General de Justicia capitalina mantiene dos hipótesis que desencadenarían el homicidio del diácono Leonardo Avendaño, una de ellas es la presunta extorsión cometida por este joven contra el párroco Francisco Javier y otros sacerdotes, y una relación sentimental que mantenía con una joven.</w:t>
      </w:r>
      <w:r>
        <w:rPr>
          <w:rFonts w:ascii="Arial" w:hAnsi="Arial" w:cs="Arial"/>
          <w:color w:val="000000"/>
          <w:sz w:val="22"/>
          <w:szCs w:val="22"/>
        </w:rPr>
        <w:t> </w:t>
      </w:r>
      <w:r>
        <w:rPr>
          <w:rFonts w:ascii="Arial" w:hAnsi="Arial" w:cs="Arial"/>
          <w:color w:val="000000"/>
          <w:sz w:val="22"/>
          <w:szCs w:val="22"/>
          <w:bdr w:val="none" w:sz="0" w:space="0" w:color="auto" w:frame="1"/>
        </w:rPr>
        <w:t xml:space="preserve">Con base en testimonios este joven, quien pretendía ser seminarista, sólo se dedicaba a colaborar en el templo de Cristo </w:t>
      </w:r>
      <w:r>
        <w:rPr>
          <w:rFonts w:ascii="Arial" w:hAnsi="Arial" w:cs="Arial"/>
          <w:color w:val="000000"/>
          <w:sz w:val="22"/>
          <w:szCs w:val="22"/>
          <w:bdr w:val="none" w:sz="0" w:space="0" w:color="auto" w:frame="1"/>
        </w:rPr>
        <w:lastRenderedPageBreak/>
        <w:t>Salvador, no tenía ningún ingreso económico fijo, ya que su madre le entregaba alrededor de 10 mil pesos al mes, pero ella ya falleció.</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grupo de africanos y haitianos irrumpieron en la Estación Migratoria Siglo XXI de Chiapas la mañana de este jueves en demanda de ayuda humanitaria y que el Instituto Nacional de Migración les otorgue el pase de salida.</w:t>
      </w:r>
      <w:r>
        <w:rPr>
          <w:rFonts w:ascii="Arial" w:hAnsi="Arial" w:cs="Arial"/>
          <w:color w:val="000000"/>
          <w:sz w:val="22"/>
          <w:szCs w:val="22"/>
        </w:rPr>
        <w:t> </w:t>
      </w:r>
      <w:r>
        <w:rPr>
          <w:rFonts w:ascii="Arial" w:hAnsi="Arial" w:cs="Arial"/>
          <w:color w:val="000000"/>
          <w:sz w:val="22"/>
          <w:szCs w:val="22"/>
          <w:bdr w:val="none" w:sz="0" w:space="0" w:color="auto" w:frame="1"/>
        </w:rPr>
        <w:t>Los migrantes salieron de las instalaciones del Expo Feria Mesoamericana de Tapachula y se trasladaron a la sede de la estación migratoria, debido al tiempo en que permanecen a la espera de atención y según ellos Migración no se las ha proporcionado.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*Elementos de la Procuraduría General de Justicia de la Ciudad de México, con apoyo de elementos de la Secretaría de Seguridad Ciudadana, cumplimentaron la tarde de este jueves, dos órdenes de cateo por delitos contra la salud.</w:t>
      </w:r>
      <w:r>
        <w:rPr>
          <w:rFonts w:ascii="Arial" w:hAnsi="Arial" w:cs="Arial"/>
          <w:color w:val="000000"/>
          <w:sz w:val="22"/>
          <w:szCs w:val="22"/>
        </w:rPr>
        <w:t> </w:t>
      </w:r>
      <w:r>
        <w:rPr>
          <w:rFonts w:ascii="Arial" w:hAnsi="Arial" w:cs="Arial"/>
          <w:color w:val="000000"/>
          <w:sz w:val="22"/>
          <w:szCs w:val="22"/>
          <w:bdr w:val="none" w:sz="0" w:space="0" w:color="auto" w:frame="1"/>
        </w:rPr>
        <w:t>El primero realizado en la calle de Cafetal número 148 en la colonia Granjas, donde los uniformados ingresaron a una bodega y aseguraron a cuatro personas que se encontraban en el interior.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la encomienda de hacer llegar una carta del presidente Andrés Manuel López Obrador a los Jefes de Estado del G20, en la que les pide respaldar al Plan de Desarrollo Integral para el Sur de México y Centroamérica, el secretario de Relaciones Exteriores, Marcelo Ebrard, inició este viernes su participación en la reunión de líderes de las 20 economías más importantes del mundo, en Osaka, Japón.</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*Integrantes del grupo de Fuerza de Tarea de la Secretaría de Seguridad Ciudadana de la Ciudad de México, entrarán a la modernización de la policía capitalina, sus capacitadores son miembros de la Fuerza de Defensa Israelí quienes resguardan y dan seguridad a la comunidad judía en México desde hace algunos años.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Cámara de Diputados, avaló con 305 votos a favor, 139 en contra y 3 abstenciones el Plan Nacional de Desarrollo, en medio de las exigencias de los diputados de oposición, quienes pedían que se devolviera al presidente Andrés Manuel López Obrador por “omisiones y deficiencias”.</w:t>
      </w:r>
      <w:r>
        <w:rPr>
          <w:rFonts w:ascii="Arial" w:hAnsi="Arial" w:cs="Arial"/>
          <w:color w:val="000000"/>
          <w:sz w:val="22"/>
          <w:szCs w:val="22"/>
        </w:rPr>
        <w:t> </w:t>
      </w:r>
      <w:r>
        <w:rPr>
          <w:rFonts w:ascii="Arial" w:hAnsi="Arial" w:cs="Arial"/>
          <w:color w:val="000000"/>
          <w:sz w:val="22"/>
          <w:szCs w:val="22"/>
          <w:bdr w:val="none" w:sz="0" w:space="0" w:color="auto" w:frame="1"/>
        </w:rPr>
        <w:t>Entre los votos a favor se encuentran los de la fracción de Morena y sus aliados PT, PES y Partido Verde; mientras que en contra votó el bloque opositor PAN, PRD, PRI y MC.</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primera vez, los servicios meteorológicos franceses anunciaron la activación de una alerta roja por calor en cuatro departamentos del sureste del país, donde hoy se podría llegar hasta los 45 grados.</w:t>
      </w:r>
      <w:r>
        <w:rPr>
          <w:rFonts w:ascii="Arial" w:hAnsi="Arial" w:cs="Arial"/>
          <w:color w:val="000000"/>
          <w:sz w:val="22"/>
          <w:szCs w:val="22"/>
        </w:rPr>
        <w:t> </w:t>
      </w:r>
      <w:r>
        <w:rPr>
          <w:rFonts w:ascii="Arial" w:hAnsi="Arial" w:cs="Arial"/>
          <w:color w:val="000000"/>
          <w:sz w:val="22"/>
          <w:szCs w:val="22"/>
          <w:bdr w:val="none" w:sz="0" w:space="0" w:color="auto" w:frame="1"/>
        </w:rPr>
        <w:t>Ayer por la tarde, se superó el récord de temperatura en Francia en un mes de junio, con los 41.9 grados de la localidad de Saint-Julien-de-Peyrolas, en el sur del país.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JUNIO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Central de la Audiencia Española, ordenó la libertad bajo caución del dueño de AHMSA, Alonso Ancira y le impuso una fianza de un millón de euros además de entregar su pasaporte para garantizar que no va a salir de España y tendrá que presentarse cada 2 días a comparecer.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juez enfatizó que esto no exonera al dueño de AHMSA de los delitos que se le imputan.</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presidente Andrés Manuel López Obrador anunció que el próximo domingo 30 de junio se llevará a cabo el evento oficial de arranque de la Guardia Nacional.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conferencia mañanera el presidente López Obrador recordó que este próximo primero de julio a las 5 de la tarde, se llevará a cabo un mitin donde dará un informe con motivo del primer aniversario de su triunfo en las urnas.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volvieron virales las fotos de los uniformes que les entregaron a los nuevos elementos del Instituto Nacional de Migración, quienes de manera conjunta van a operar en la frontera sur y en la frontera norte con la Guardia Nacional, Policías Federales denunciaron que los uniformes que les entregaron eran en tallas extra grandes e inutilizables.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*Luego de que Francisco Garduño, comisionado del Instituto Nacional de Migración dejara plantados a diputados de las comisiones de las fronteras norte y sur para hablar de la nueva estrategia migratoria, hoy el presidente López Obrador justifico la ausencia Garduño porque dijo que “está ocupadísimo” con el plan para atender a los centroamericanos.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una entrevista en W radio, el presidente de la Confraternidad Nacional de Iglesias Cristianas Evangélicas, Arturo Farela, confirmó que será a través de sus templos que ayudarán a distribuir la cartilla moral del presidente López Obrador.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*Arturo Farela, confirmó también que ha rezado con el presidente en Palacio Nacional y que el presidente no se avergüenza de su vida espiritual.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su parte, el presidente ha insistido en que el hecho de que las iglesias evangélicas ayuden a distribuir la cartilla moral, no viola el estado laico porque dice este consiste en que cada quien tenga libertad de religión y no se imponga una religión desde el poder.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periódico El Universal publicó una encuesta sobre cómo va Claudia Sheinbaum a 7 meses de gestión, del cual el 43% desaprueba la gestión de la jefa de gobierno, 39% la aprueba, esta es la primera vez que se cruzan las líneas, es decir que hay más desaprobación que aprobación cuando apenas en marzo el 54% era a favor.</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*Moisés Kalach, coordinador del Consejo Consultivo de Negociaciones Estratégicas del Consejo Coordinador Empresarial afirmó que México está en una situación delicada y de no cumplir con acuerdos internacionales, podría perjudicarnos mucho en cuanto a la confianza internacional.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PRI solo se queda con dos aspirantes a la dirigencia nacional, la Comisión Nacional de Justicia del PRI, ordenó cancelar la candidatura de Lorena Piñón a la dirigencia nacional del partido, esto debido a que Lorena Piñón se postuló al congreso de Veracruz por el PAN en 2015.</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mañana el presidente Andrés Manuel López Obrador fue cuestionado sobre el Fiscal General, Alejandro Gertz Manero y su relación cercana con el abogado de Emilio Lozoya, Javier Coello, dijo que no tenía por qué renunciar pues es un tema personal y que si hay algo que cuestionar está en el orden moral.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también se refirió esta mañana al Aeropuerto Internacional de la Ciudad de México, dijo que ya se está invirtiendo en reparar la terminal actual y se está arreglando el Aeropuerto de Toluca.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intensa ola de calor que afecta Europa en especial España y Francia, con temperaturas de 45 grados Celsius ya cobró la vida de dos personas en España.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líder perredista, Ángel Ávila, indicó que si existió algún acto de corrupción en las estancias infantiles lo mejor era sancionarlas, pero no desaparecer el subsidio, porque no basta con dar dinero a los madres y padres de familia, sino contar con espacios integrales en beneficio de los niños.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*Claudia Sheinbaum, jefa de Gobierno de la CDMX, refirió que la construcción de la L1 del Cablebús comenzará en seis meses y se espera que entre en funcionamiento hacia finales de 2020.</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la Confraternidad Nacional de Iglesias Cristianas y Evangélicas, Arturo Favela, aseguró que el presidente Andrés Manuel López Obrador invitó a este grupo religioso a distribuir la cartilla moral del gobierno federal.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Hacienda dio a conocer los porcentajes y los montos de estímulos fiscales, así como las cuotas disminuidas del Impuesto Especial sobre Producción y Servicios aplicables a las gasolinas del 29 de junio al 5 de julio de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ola de calor en varios países europeos causó hoy la muerte de varias personas en Francia, Italia y España, con una temperatura récord de 45,1 grados en territorio galo como consecuencia principalmente del aire caliente procedente de frica, con una tregua temporal en Alemania, donde se prevé suban el fin de semana.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*Así, antes de su reunión bilateral Vladímir Putin y Donald Trump intercambiaron algunas bromas. En una de ellas el mandatario estadounidense comentó sobre el período presidencial de su homólogo ruso.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objetivo de la familia es que los visitantes mexicanos y extranjeros interactúen con las abejas Apis Mellíferas o las meliponas de la especie Xunan Cab "para que vivan una experiencia única, pero sobre todo para preservar la especie", explica a EFE doña Miriam Espinosa Pinzón, quien junto con su esposo Benigno Ramírez Palma, ya fallecido, creó Apiturismo Sinanché.</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su conferencia de prensa matutina el presidente Andrés Manuel López Obrador sostuvo que el gobierno federal no aceptó la recomendación emitida por la CNDH respecto a las estancias infantiles porque “es una vergüenza” y “es el mundo al revés”, ya que va en contra de los derechos humanos.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primer mandatario justificó la ausencia de Francisco Garduño, titular del Instituto Nacional de Migración, a su comparecencia ante diputados al asegurar que “está ocupadísimo” con el plan para atender a los centroamericanos.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presidente López Obrador insistió en que en su gobierno se acabó la “impunidad tolerada” por lo que reiteró que no existe ninguna protección para el ex director de Pemex, Emilio Lozoya, quien se encuentra prófugo.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informó que el secretario de Relaciones Exteriores, Marcelo Ebrard, ya entregó la carta que envió a los líderes mundiales en la reunión del G20 y que probablemente el canciller dé a conocer hoy el contenido del documento. El presidente Andrés Manuel López Obrador dijo que México ahora es más respetado en el mundo.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anunció la firma de un convenio con maquiladoras del norte del país para dar trabajo a los migrantes. Durante su conferencia de prensa matutina, López Obrador dijo que las maquiladoras les han ofrecido hasta 40 mil empleos para los migrantes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Juez Central de Instrucción 1 de la Audiencia Nacional de España, resolvió decretar la libertad bajo fianza a Alonso Ancira Elizondo y le fijó el pago de una garantía de un millón de euros.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Vidulfo Rosales, abogado de padres de los 43 normalistas de Ayotzinapa, habló de la reunión con el ex gobernador de Guerrero, Ángel Aguirre y el nombramiento en la FGR del titular para el caso. “Muchas expectativas; la reunión con Ángel Aguirre fue dura para los padres de familia, pero importante”, afirmó Rosales. Se tienen que hacer consignaciones de servidores públicos, detener a algunas personas que están prófugas”, agregó. Indicó que “es menester llamar a todos aquellos que tuvieron alguna responsabilidad, por ejemplo, el CISEN”. “Murillo Karam debe enfrentar una investigación, hizo una indagatoria irregular”, opinó.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intervención de la Guardia Nacional en la Ciudad de México será un componente positivo a la seguridad de los capitalinos y representa un complemento que “puede agregar muchas cosas”, ya que su permanencia será en las zonas con mayor incidencia delictiva, afirmó Jesús Orta, jefe de la Policía Capitalina.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DE 2019</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anunció la firma de un convenio con maquiladoras del Norte del país para dar trabajo a los migrantes, dijo que las maquiladoras les han ofrecido hasta 40 mil empleos para los migrantes, mencionó que están resolviendo para que puedan ser contratados sin mucho tramite.</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Secretaria de Salud y el IMSS enviarán a la frontera Sur 7 unidades Móviles de Atención Medica durante este fin de semana por la implementación de acciones inmediatas del plan de migración, la Secretaria de Salud informó que activo sus unidades móviles de atención desde el 11 de junio en las instalaciones migratorias de la frontera Sur, para vigilancia epidemiológica, vacunación, detecciones, prevenciones de VIH entre otras, por lo cual a la fecha se han otorgado 18049 consultas médicas a migrantes que están en Tuxtla Gutiérrez y Tapachula en el estado de Chiapas. </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*En Veracruz se implementó un operativo contra migrantes, en hoteles y cuartos de alquiler aledaños a la central de autobuses de la capital, fueron asegurados 260 indocumentados, entre tanto tres establecimientos fueron clausurados. En este participaron elementos del Instituto Nacional de Migración y de la Policía Naval.</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Tabasco, la SEDENA informó del traslado de 108 migrantes hondureños que se encontraban asegurados en la estación del IINM de Villahermosa, el vuelo a San Pedro Sula se realizó a bordo de un Boeing 727 que fue proporcionado por la Policía Federal para el retorno asistido de los migrantes.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gobierno federal público en el Diario Oficial de la Federación el decreto que establece que la Guardia nacional estará integrada por las policías Federal, Naval y Militar y que entra en funciones a partir de del 30 de junio. Ayer el presidente López Obrador informó que la corporación iniciará labores de seguridad con 70 mil elementos, cifra que aumentará gradualmente hasta llegar a los 140 mil.  </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reconoció que hay una lluvia de amparos contra la construcción del aeropuerto de Sata Lucia, debido a que hay muchos intereses económicos, detalló que el estudio de impacto ambiental a un no está listo y según el titular de SEMARNAT se llevara más tiempo, debido a que deben atenderse más d e150 asuntos.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*Mediante una garantía de un millón de Euros, el Juez Central de Instrucción Uno de la Audiencia Nacional de España resolvió decretar hoy una libertad bajo fianza a Alonso Ancira, presidente de Altos Hornos de México, acusado de lavado de dinero. La Fiscalía General de la República fue notificada de esta resolución y de que el empresario debe comparecer cada dos días ante el Juzgado y Tribunal que conozca de la causa o del Domicilio que fije.</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 305 votos a favor, 139 contra y 3 abstenciones el pleno de la Cámara de Diputados aprobó el Plan Nacional de Desarrollo 2019-2024 y lo turnó al Ejecutivo para las observaciones formuladas por las comisiones ordinarias del órgano legislativo, las bancadas del PAN, PRI, MC y PRD votaron contra el plan propuesto por el presidente Andrés Manuel López Obrador al considerar que incumple los requisitos constitucionales. Este Plan Nacional de Desarrollo está regido por doce principios y tres gestas transversales, estos son igualdad de Género, no discriminación e inclusión, combate a la corrupción también y territorio y desarrollo sostenible.</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Cámara de Diputados estuvo previsto de que hubiera una reunión en la comisión de salud para tratar el tema del etiquetado, sin embargo, la sesión no se pudo llevar a cabo ya que no hubo cuórum, es decir no asistieron el mínimo de diputados necesarios, sin embargo, si estaban presentes algunos, asieron a esta reunión, pero no firmaron para que no se declara mayoría y el tema no se pudiera debatir.</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*Senadores de opinión se manifestaron favor de que diplomáticos ganen más que el presidente López Obrador, pero dijeron en que pondrán atención en que se cumpla la ley de austeridad en el sentido de que no haya gastos excesivos. </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 el Congreso de Baja California aprobó la iniciativa de ley con la que se permite el matrimonio igualitario en la entidad, entre gritos de rechazo de integrantes del frente por la </w:t>
      </w:r>
      <w:r>
        <w:rPr>
          <w:rFonts w:ascii="Arial" w:hAnsi="Arial" w:cs="Arial"/>
          <w:color w:val="000000"/>
          <w:sz w:val="22"/>
          <w:szCs w:val="22"/>
        </w:rPr>
        <w:lastRenderedPageBreak/>
        <w:t>familia y manifestaciones a favor por la comunidad LGBT, los legisladores aprobaron la iniciativa con 14 votos a favor, 5 en contra y una abstención.</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DE 2019</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hecho de que el presidente, Andrés Manuel López Obrador, tendrá un acto el próximo lunes para recordar el hecho de que el primero de julio del año pasado fue electo como presidente de la República, en lo que ha constituido todo un cambio para bien o para mal, para los críticos o los adherentes, un cambio en apolítica mexicana, en la forma de comunicarse en muchas cosas que causan desde revuelo hasta enojos, pero que sin lugar a dudas proviene del mandato legítimo de las urnas, que me atrevo y a decir que desde los tiempos de Francisco I. Madero, en la segunda postulación para Presidente de la República no se había dado un proceso en el cual se respetara verdaderamente la voluntad popular.</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dio el espaldarazo al Fiscal General de la República, Alejandro Gertz Manero, cuestionado en su conferencia sobre la falta de resultados del titular de la FGR en diversos temas, como la captura del ex gobernador de Chihuahua, Cesar Duarte, la extradición de Karime Macías, y si se puede confiar en el fiscal cuando su defensa legal es la misma que defiende a prófugo de la justicia el ex director de Petróleos Mexicanos, Emilio Lozoya.</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*Aproximadamente unas sesenta personas, la mayoría enfermeras, camilleros y doctores se estaban manifestando a las afueras del hospital Rubén Leñero, ubicado en la colonia Hogar Para Nosotros, de la Alcaldía de Miguel Hidalgo. Desde hace varios días están exigiendo principalmente el apoyo de la de la Jefa de Gobierno Claudia Sheinbaum, a través de la Secretaria de Salud están solicitando principalmente apoyo económico porque carecen de o necesario, principalmente insumos, porque carecen de ellos.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Ricardo Monreal dice que Mario Delgado es como un peso completo para dirigir a Morena, se están conformado ya los dos bloques políticos en busca de sustituir a Yeidckol Polevnsky, de un lado desde luego la fuerza mayoritaria, el círculo central cercano al presidente López Obrador que propone que se Bertha Lujan, la madre de la secretaria del Trabajo, Luisa María Alcalde, y por otra parte hay una alianza política entre Ricardo Monreal y Marcelo Ebrard que están postulando a Mario Delgado para que sea el próximo presidente de Morena.</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28 DE JUNIO 2019</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*Luego de anunciar el evento de celebración con motivo del primer año de su triunfo, esta mañana el presidente Andrés Manuel López Obrador realizó una consulta a mano alzada, con el objetivo de decidir que el próximo lunes se suspenderá su conferencia matutina. En un tono ocurrente, López Obrador pidió a los reporteros levantar la mano si estaban a favor o en contra de cancelar la reunión matutina; al final, la mayoría optó por reencontrarse hasta la mañana del martes.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migrantes que se encuentran en Tapachula, Chiapas, han creado una comunidad donde aprenden a convivir entre ellos mientras resuelven su situación legal para continuar su viaje a Estados Unidos.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*Detienen a 260 migrantes en hoteles de Veracruz. Los 260 migrantes centroamericanos detenidos en un operativo del Instituto Nacional de Migración fueron trasladados al Auditorio Benito Juárez, ubicado en el municipio de Veracruz.</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ser partícipe, nuevamente, del Consejo de Seguridad de la ONU permitirá a México abrirse al multilateralismo y dejar el bilateralismo con Estados Unidos, que “apabulla”, reconoció Juan Ramón de la Fuente, representante permanente de México ante Naciones Unidas.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Japón inició la reunión de la G-20. Andrés Manuel López Obrador es el único ausente; Marcelo Ebrard representa a México.</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*Cien jubilados fueron defraudados por Antonio Bonilla Andrade bajo la promesa de recuperarles un fondo pedido. Los afectados relataron que Bonilla Andrade les pidió los documentos que supuestamente se requerían para el trámite, mismo que utilizó para solicitar préstamos, en diferentes bancos, a nombre de los defraudados, quienes comenzaron a recibir descuentos en el pago de sus menciones. Los jubilados piden apoyo de las autoridades para que detengan los descuentos. Ya acudieron a las Condusef.</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Quintana Roo, concluyó el encuentro de alto nivel para tratar el asunto del sargazo. Científicos participantes concluyeron que el sargazo no proviene de Brasil sino del Pacifico norte. En el evento o hubo presencia del gobierno federal.</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 respecto al problema del sargazo en las costas de Quintana Roo, el presidente Andrés Manuel López Obrador externó que acaba de pasar la temporada de vacaciones y no hubo una disminución de la afluencia turística, al contrario, creció la ocupación en los hoteles. Sin embargo, los hoteleros de estado señalan que ellos tienen otros datos sobre la ocupación.</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Yucatán, durante mayo se registró un incremento en creación de nuevos empleos del 171 %, comparado con el mismo período del año pasado, lo que representa 563 nuevas plazas laborales con todas las prestaciones de ley, cifra de crecimiento que coloca a Yucatán entre los tres primeros lugares a nivel nacional, de acuerdo con el último reporte del IMSS.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*Alejandro Díaz de León dio a conocer que la Junta de Gobierno del Banco de México votó a favor de mantener sin cambio el objetivo para la Tasa de Interés Interbancaria a un día en un nivel de 8.25%, aunque uno de sus miembros votó por bajarla en 25 puntos base. Gerardo Esquivel fue el único que voto a favor de bajar las tasas.</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Consejo Coordinador Empresarial externó su preocupación por la situación en torno a los procesos de arbitraje iniciados de manera unilateral por la CFE sobre las cláusulas de los contratos de servicios de transporte de gas natural con empresas privadas, la cual pudiera afectar la puesta en operación del gasoducto marino sur de Texas-Tuxpan, que permitiría llevar el energético a la zona sur-sureste de la República Mexicana. Indicó que </w:t>
      </w:r>
      <w:r>
        <w:rPr>
          <w:rFonts w:ascii="Arial" w:hAnsi="Arial" w:cs="Arial"/>
          <w:color w:val="000000"/>
          <w:sz w:val="22"/>
          <w:szCs w:val="22"/>
        </w:rPr>
        <w:lastRenderedPageBreak/>
        <w:t>este tipo de determinaciones crean incertidumbre para inversiones, además de que generan afectaciones económicas e impactan en el proceso de aprobación del T-MEC.</w:t>
      </w: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p>
    <w:p w:rsidR="001B6F3F" w:rsidRDefault="001B6F3F" w:rsidP="001B6F3F">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*Buscan sanción contra Mitikah. La Procuraduría Ambiental y de Ordenamiento Territorial busca que las personas jurídicas a cargo del desarrollo Mítikah obtengan una sanción penal por haber talado 80 árboles en la calle Real de Mayorazgo, a fin de que no quede impune este delito, aseveró su titular Mariana Boy.</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28 DE JUNIO DE 2019</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*Mesa de Análisis. El escritor Fabricio Mejía y la periodista Ana Lilia Pérez, hacen un balance de 7 meses de gobierno y el evento al que ha convocado el presidente López Obrador a un año de haberse celebrado las votaciones.</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Fabricio Mejía comentó que está bien celebrar el 1 de julio, pues “el año pasado no hubo un momento en que cayera la idea de lo impensable”. Por años, no sólo los adversarios de López Obrador decían que era imposible sino la propia izquierda.“Seis años no son tantos para restaurar lo que se afectó a nivel de violencia, corrupción y violencia estatal".</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Ana Lilia Pérez señaló que como parte de las expectativas tan altas con las que AMLO llegó, una de las más importantes fue el combate a la corrupción. Tema en que a la fecha no han sido suficientes los casos</w:t>
      </w:r>
      <w:r>
        <w:rPr>
          <w:rFonts w:ascii="Arial" w:hAnsi="Arial" w:cs="Arial"/>
          <w:color w:val="000000"/>
          <w:sz w:val="22"/>
          <w:szCs w:val="22"/>
        </w:rPr>
        <w:t>. </w:t>
      </w:r>
      <w:r>
        <w:rPr>
          <w:rFonts w:ascii="Arial" w:hAnsi="Arial" w:cs="Arial"/>
          <w:color w:val="000000"/>
          <w:sz w:val="22"/>
          <w:szCs w:val="22"/>
          <w:bdr w:val="none" w:sz="0" w:space="0" w:color="auto" w:frame="1"/>
        </w:rPr>
        <w:t>"Se ha imputado a gente de menor nivel en el gobierno pasado, pero no hemos visto ningún caso significativo realmente", Ana Lilia Pérez respecto a las investigaciones por actos de corrupción en México.</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*Policías federales que están habilitados para trabajar como personal del Instituto Nacional de Migración (INM) mexicano denunciaron que los uniformes que les entregaron estaban en tallas extra grandes.</w:t>
      </w:r>
      <w:r>
        <w:rPr>
          <w:rFonts w:ascii="Arial" w:hAnsi="Arial" w:cs="Arial"/>
          <w:color w:val="000000"/>
          <w:sz w:val="22"/>
          <w:szCs w:val="22"/>
        </w:rPr>
        <w:t> </w:t>
      </w:r>
      <w:r>
        <w:rPr>
          <w:rFonts w:ascii="Arial" w:hAnsi="Arial" w:cs="Arial"/>
          <w:color w:val="000000"/>
          <w:sz w:val="22"/>
          <w:szCs w:val="22"/>
          <w:bdr w:val="none" w:sz="0" w:space="0" w:color="auto" w:frame="1"/>
        </w:rPr>
        <w:t>Los uniformes fueron entregados este jueves en la 34 zona militar, ubicada en la ciudad de Tapachula, Chiapas, en el Sur de México, cerca de la frontera con Guatemala.</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B6F3F" w:rsidRDefault="001B6F3F" w:rsidP="001B6F3F">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*Grupo Radio Centro le da la bienvenida a Ricardo Raphael, a partir del próximo lunes 5 de agosto lo podrás escuchar de 15 a 17 horas en 97.7 FM.</w:t>
      </w:r>
      <w:r>
        <w:rPr>
          <w:rFonts w:ascii="Arial" w:hAnsi="Arial" w:cs="Arial"/>
          <w:color w:val="000000"/>
          <w:sz w:val="22"/>
          <w:szCs w:val="22"/>
        </w:rPr>
        <w:t> </w:t>
      </w:r>
      <w:r>
        <w:rPr>
          <w:rFonts w:ascii="Arial" w:hAnsi="Arial" w:cs="Arial"/>
          <w:color w:val="000000"/>
          <w:sz w:val="22"/>
          <w:szCs w:val="22"/>
          <w:bdr w:val="none" w:sz="0" w:space="0" w:color="auto" w:frame="1"/>
        </w:rPr>
        <w:t>También le da la bienvenida a Alejandro Páez Varela y Álvaro Delgado Gómez en Los Periodistas, de lunes a viernes de 18:00 a 20:00 horas a través de 97.7FM.</w:t>
      </w:r>
    </w:p>
    <w:p w:rsidR="001B6F3F" w:rsidRDefault="001B6F3F" w:rsidP="001B6F3F"/>
    <w:p w:rsidR="001B6F3F" w:rsidRDefault="001B6F3F" w:rsidP="001B6F3F"/>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hd w:val="clear" w:color="auto" w:fill="FFFFFF"/>
        <w:spacing w:after="0" w:line="240" w:lineRule="auto"/>
        <w:jc w:val="both"/>
        <w:rPr>
          <w:rFonts w:ascii="Calibri" w:eastAsia="Times New Roman" w:hAnsi="Calibri" w:cs="Times New Roman"/>
          <w:i/>
          <w:color w:val="000000"/>
          <w:sz w:val="24"/>
          <w:szCs w:val="24"/>
          <w:lang w:eastAsia="es-MX"/>
        </w:rPr>
      </w:pPr>
      <w:r w:rsidRPr="001B6F3F">
        <w:rPr>
          <w:rFonts w:ascii="Arial" w:eastAsia="Times New Roman" w:hAnsi="Arial" w:cs="Arial"/>
          <w:b/>
          <w:bCs/>
          <w:i/>
          <w:color w:val="000000"/>
          <w:lang w:eastAsia="es-MX"/>
        </w:rPr>
        <w:t>RESUMEN DE NOTICIAS NOCTURNO</w:t>
      </w:r>
    </w:p>
    <w:p w:rsidR="001B6F3F" w:rsidRPr="001B6F3F" w:rsidRDefault="001B6F3F" w:rsidP="001B6F3F">
      <w:pPr>
        <w:shd w:val="clear" w:color="auto" w:fill="FFFFFF"/>
        <w:spacing w:after="0" w:line="240" w:lineRule="auto"/>
        <w:jc w:val="both"/>
        <w:rPr>
          <w:rFonts w:ascii="Calibri" w:eastAsia="Times New Roman" w:hAnsi="Calibri" w:cs="Times New Roman"/>
          <w:i/>
          <w:color w:val="000000"/>
          <w:sz w:val="24"/>
          <w:szCs w:val="24"/>
          <w:lang w:eastAsia="es-MX"/>
        </w:rPr>
      </w:pPr>
      <w:r w:rsidRPr="001B6F3F">
        <w:rPr>
          <w:rFonts w:ascii="Arial" w:eastAsia="Times New Roman" w:hAnsi="Arial" w:cs="Arial"/>
          <w:b/>
          <w:bCs/>
          <w:i/>
          <w:color w:val="000000"/>
          <w:lang w:eastAsia="es-MX"/>
        </w:rPr>
        <w:t>RADIO FÓRMULA 103.3 FM</w:t>
      </w:r>
    </w:p>
    <w:p w:rsidR="001B6F3F" w:rsidRPr="001B6F3F" w:rsidRDefault="001B6F3F" w:rsidP="001B6F3F">
      <w:pPr>
        <w:shd w:val="clear" w:color="auto" w:fill="FFFFFF"/>
        <w:spacing w:after="0" w:line="240" w:lineRule="auto"/>
        <w:jc w:val="both"/>
        <w:rPr>
          <w:rFonts w:ascii="Calibri" w:eastAsia="Times New Roman" w:hAnsi="Calibri" w:cs="Times New Roman"/>
          <w:i/>
          <w:color w:val="000000"/>
          <w:sz w:val="24"/>
          <w:szCs w:val="24"/>
          <w:lang w:eastAsia="es-MX"/>
        </w:rPr>
      </w:pPr>
      <w:r w:rsidRPr="001B6F3F">
        <w:rPr>
          <w:rFonts w:ascii="Arial" w:eastAsia="Times New Roman" w:hAnsi="Arial" w:cs="Arial"/>
          <w:b/>
          <w:bCs/>
          <w:i/>
          <w:color w:val="000000"/>
          <w:lang w:eastAsia="es-MX"/>
        </w:rPr>
        <w:t>CÁRDENAS INFORMA-JOSÉ CÁRDENAS</w:t>
      </w:r>
    </w:p>
    <w:p w:rsidR="001B6F3F" w:rsidRPr="001B6F3F" w:rsidRDefault="001B6F3F" w:rsidP="001B6F3F">
      <w:pPr>
        <w:shd w:val="clear" w:color="auto" w:fill="FFFFFF"/>
        <w:spacing w:after="0" w:line="240" w:lineRule="auto"/>
        <w:jc w:val="both"/>
        <w:rPr>
          <w:rFonts w:ascii="Calibri" w:eastAsia="Times New Roman" w:hAnsi="Calibri" w:cs="Times New Roman"/>
          <w:i/>
          <w:color w:val="000000"/>
          <w:sz w:val="24"/>
          <w:szCs w:val="24"/>
          <w:lang w:eastAsia="es-MX"/>
        </w:rPr>
      </w:pPr>
      <w:r w:rsidRPr="001B6F3F">
        <w:rPr>
          <w:rFonts w:ascii="Arial" w:eastAsia="Times New Roman" w:hAnsi="Arial" w:cs="Arial"/>
          <w:b/>
          <w:bCs/>
          <w:i/>
          <w:color w:val="000000"/>
          <w:lang w:eastAsia="es-MX"/>
        </w:rPr>
        <w:t>28 DE JUNIO DE 2019</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lastRenderedPageBreak/>
        <w:t>*El presidente Andrés Manuel López Obrador informó que el dictamen sobre impacto ambiental del aeropuerto de Santa Lucía se está haciendo con calma para evitar cuestionamientos. “Podríamos acelerar el dictamen sobre impacto ambiental, porque depende de la Secretaría del Medio Ambiente, pero la instrucción que di fue de que, aunque se llevaran tiempo, actuaran con mucho cuidado para no dar ningún motivo a los adversarios."</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*La entrada de la Guardia Nacional no es un fracaso a la estrategia de seguridad, señaló el secretario de Seguridad Ciudadana, Jesús Orta Martínez. “De ninguna manera lo vemos como un fracaso, es un refuerzo. No se ve el tema de la Guardia Nacional como un fracaso, ni siquiera tendría el alcance para eso. Simplemente, como lo he dicho, viene a complementar, viene a sumar.”</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*La Comisión Nacional de Justicia partidaria del Partido Revolucionario Institucional canceló la candidatura de Lorena Piñón Rivera a la dirigencia nacional de este instituto político. Dicha Comisión explicó que la aspirante aceptó ser postulada como candidata del Partido Acción Nacional en el proceso electoral 2015-2016 para la elección del Congreso de Veracruz.</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Francisco Martín Moreno, analista político, calificó como un error el que el presidente Andrés Manuel López Obrador, no haya asistido a la Cumbre del G20, que se celebra en Osaka, Japón, y se haya reunido el secretario de Relaciones Exteriores, Marcelo Ebrard, con el presidente de los Estados Unidos. “Lástima que el Presidente de México no asistió al G20, que es tan importante por todo lo que son las políticas hemisféricas, económicas, financieras y ecológicas.”</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*Entrevista con Arturo Morales Portas, presidente del Consejo Directivo de la Asociación Mexicana de Laboratorios Farmacéuticos. Indicó que se tendrá que licitar muy pronto para el periodo 2020, la cual será una licitación para cubrir las necesidades del gobierno y de las instituciones federales para todo el próximo año. “Aquí sí nos queremos sentar, planearlo con calma, escuchar al gobierno y que nos escuchen a nosotros.”</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*Entrevista con Lía Limón, fundadora del Programa Estancias Infantiles. Resaltó que es aberrante rechazar las recomendaciones de la Comisión Nación de los Derechos Humanos, sin argumentos y sin fundamentos. “Si el nuevo esquema estuviera funcionando, como lo afirma la Secretaría del Bienestar, no hubieran cerrado más de la mitad de estancias, no habría niños y niñas que al quedarse sin estancia han tenido accidentes.”</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*Rafael Cardona, analista político, indicó que la victoria de Andrés Manuel López Obrador, hace un año, tuvo muchos elementos de novedad que hasta la fecha siguen teniendo alguna vigencia. Lo primero, agregó, fue el volumen de votos que su triunfo significó, que en sí ya es notable. En segundo lugar, dijo, es que tuvo un periodo de transición en ejercicio en el cual él empezó a tomar decisiones importantes.</w:t>
      </w:r>
    </w:p>
    <w:p w:rsidR="001B6F3F" w:rsidRPr="001B6F3F" w:rsidRDefault="001B6F3F" w:rsidP="001B6F3F">
      <w:pPr>
        <w:spacing w:after="0" w:line="240" w:lineRule="auto"/>
        <w:jc w:val="both"/>
        <w:rPr>
          <w:rFonts w:ascii="Arial" w:eastAsia="Calibri" w:hAnsi="Arial" w:cs="Times New Roman"/>
          <w:lang w:eastAsia="es-MX"/>
        </w:rPr>
      </w:pPr>
    </w:p>
    <w:p w:rsidR="001B6F3F" w:rsidRPr="001B6F3F" w:rsidRDefault="001B6F3F" w:rsidP="001B6F3F">
      <w:pPr>
        <w:spacing w:after="0" w:line="240" w:lineRule="auto"/>
        <w:jc w:val="both"/>
        <w:rPr>
          <w:rFonts w:ascii="Arial" w:eastAsia="Calibri" w:hAnsi="Arial" w:cs="Times New Roman"/>
          <w:lang w:eastAsia="es-MX"/>
        </w:rPr>
      </w:pPr>
      <w:r w:rsidRPr="001B6F3F">
        <w:rPr>
          <w:rFonts w:ascii="Arial" w:eastAsia="Calibri" w:hAnsi="Arial" w:cs="Times New Roman"/>
          <w:lang w:eastAsia="es-MX"/>
        </w:rPr>
        <w:t xml:space="preserve">Entrevista con Octavio Rodríguez Araujo, analista político, profesor emérito de la Facultad de Ciencias Políticas y Sociales de la UNAM, colaborador de los periódicos Excélsior, Uno más Uno, Ovaciones y La Jornada. Manifestó que se va del periodismo, porque “cuando sientes que te están amenazando y no te protege nadie, ni un periódico; y publico un artículo criticando a Morena, y se me viene una avalancha de bots, insultándome, pues dije que no había necesidad. Para qué enfrentar al poder y a su partido si no tengo las herramientas y las armas para enfrentarlo. Comentó que están ultrajando la libertad de expresión, llamando </w:t>
      </w:r>
      <w:r w:rsidRPr="001B6F3F">
        <w:rPr>
          <w:rFonts w:ascii="Arial" w:eastAsia="Calibri" w:hAnsi="Arial" w:cs="Times New Roman"/>
          <w:lang w:eastAsia="es-MX"/>
        </w:rPr>
        <w:lastRenderedPageBreak/>
        <w:t>a la prensa “fifi”, llamando a los periodistas vendidos, lo que es una forma de insultar a la prensa que no está contigo.</w:t>
      </w:r>
    </w:p>
    <w:p w:rsidR="001B6F3F" w:rsidRPr="001B6F3F" w:rsidRDefault="001B6F3F" w:rsidP="001B6F3F">
      <w:pPr>
        <w:spacing w:after="0" w:line="240" w:lineRule="auto"/>
        <w:jc w:val="both"/>
        <w:rPr>
          <w:rFonts w:ascii="Arial" w:eastAsia="Calibri" w:hAnsi="Arial" w:cs="Arial"/>
          <w:lang w:eastAsia="es-MX"/>
        </w:rPr>
      </w:pPr>
    </w:p>
    <w:p w:rsidR="001B6F3F" w:rsidRPr="001B6F3F" w:rsidRDefault="001B6F3F" w:rsidP="001B6F3F">
      <w:pPr>
        <w:spacing w:after="0" w:line="240" w:lineRule="auto"/>
        <w:jc w:val="both"/>
        <w:rPr>
          <w:rFonts w:ascii="Arial" w:eastAsia="Calibri" w:hAnsi="Arial" w:cs="Arial"/>
          <w:lang w:eastAsia="es-MX"/>
        </w:rPr>
      </w:pP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RESUMEN DE NOTICIAS NOCTURNO</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MVS NOTICIAS</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EN DIRECTO- ANA FRANCISCA VEGA</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28 DE JUNIO 2019</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*Andrés Manuel López calificó como inaceptable la recomendación que hizo la Comisión Nacional de los Derechos Humanos sobre estancias infantiles. Dijo que es una vergüenza que la CNDH haya emitido esa recomendación.</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arribo de la Guardia Nacional a la Ciudad de México no es un fracaso, sino un refuerzo, desde la perspectiva del jefe de la Policía, Jesús Orta Martínez. Orta detalló que aún no se define si habrá patrullaje conjunto o complementario. Detalló que para este fin de semana cinco mil policías serán asignados para la vigilancia de la marcha de la diversidad sexual y ocho mil a los festejos a un año del triunfo electoral del presidente Andrés Manuel López Obrador.</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*Conceden una nueva suspensión contra la construcción del aeropuerto en Santa Lucía. El juez Martin Adolfo Santos Pérez, titular del Juzgado Octavo de Distrito en Materia Administrativa concedió una nueva suspensión definitiva al colectivo #NoMasDerroches, en contra de la construcción del aeropuerto de Santa Lucía. Con esta resolución el clectivo suman diez las resoluciones judiciales favorables, cinco de ellas, son suspensiones definitivas, mientras que, de las provisionales, continúan vigentes tres de ellas.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presidente de la República anunció que tomará un poco más de días conocer el impacto ambiental que tendrá la construcción del aeropuerto en Santa Lucía. Pese a lo prometido, el estudio de impacto ambiental para el aeropuerto en Santa Lucía no será entregado este viernes, cómo dispuso el primer mandatario al secretario de Medio Ambiente, Víctor Manuel Toledo, a quien se instruyó a analizar “con cuidado” 150 asuntos vinculados con el reporte. “Se había acordado, primero, que para el día de hoy iba a estar el dictamen sobre impacto ambiental”, reconoció López Obrador al destacar que el secretario Toledo le notificó que “va avanzando en el dictamen, pero que consideraba que se requería más tiempo para que se hicieran muy bien las cosas”.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*Un juez de España otorgó la libertad bajo fianza al dueño de Altos Hornos de México, Alonso Ancira Elizondo, quien no podrá salir de país y deberá presentarse a comparecer cada dos días. Ante el anuncio, la Fiscalía General de la República mexicana aseguró que no significa que esté libre de delitos.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*El presidente Andrés Manuel López Obrador dijo que el hecho de que el fiscal Alejandro Gertz Manero tenga al mismo abogado que Emilio Lozoya no es un acto ilegal, pero reconoció que sí puede tratarse de algo “inmoral”. Durante su conferencia mañanera, el </w:t>
      </w:r>
      <w:r w:rsidRPr="001B6F3F">
        <w:rPr>
          <w:rFonts w:ascii="Arial" w:eastAsia="Calibri" w:hAnsi="Arial" w:cs="Arial"/>
          <w:lang w:eastAsia="es-MX"/>
        </w:rPr>
        <w:lastRenderedPageBreak/>
        <w:t>mandatario dijo confiar en el fiscal, quien, dijo, “es un hombre recto y que no va a proteger a grupos de intereses creados”.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*Javier Coello Trejo respondió al presidente. Ante lo dicho esta mañana por el presidente Andrés Manuel López Obrador, de que podría ser inmoral que Javier Coello Trejo, abogado de Emilio Lozoya Austin, ex director de Pemex acusado de corrupción, lo sea de Alejandro Getz Manero, fiscal general de la República. El litigante afirmó que eso no constituye ningún tipo de conflicto de interés y “menos actos de inmoralidad”. En una carta enviada a Julio Scherer, consejero jurídico de la Presidencia, Coello Trejo aseguró que fue hace cinco años cuando el fiscal general lo ayudara ante un problema familiar.</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*En Osaka, Japón, el canciller mexicano Marcelo Ebrard presentó el Plan de Desarrollo para Centroamérica para atender las causas de la migración en intercambios de alto nivel y bilaterales sobre retos globales, informó la Cancillería. Ebrard también entregó a los líderes del G20 las cartas enviadas por el presidente Andrés Manuel López Obrador, quien decidió no asistir a la cumbre del grupo de las economías desarrolladas y emergentes.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*Aprueba el Senado la Ley de Extinción de Dominio. Por unanimidad, las siete fracciones parlamentarias aprobaron el dictamen de la Ley nacional de Extinción de Dominio, que va el pleno el lunes; acuerdan denominar al órgano Instituto de Administración de Bienes y Activos.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presidente Andrés Manuel López Obrador justificó la ausencia de Francisco Garduño, titular del Instituto Nacional de Migración, a su comparecencia ante diputados al asegurar que “está ocupadísimo” con el plan para atender a los centroamericanos. Luego de que el funcionario cancelara ayer de última hora su reunión con las comisiones de Asuntos Migratorios, Frontera Norte y Frontera Sur, el Presidente dijo hoy que “sí tenemos que acudir a todas las comparecencias”; no obstante, reiteró que Garduño Yáñez está “aplicado a fondo”.</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presidente de México anunció la firma de un convenio con maquiladoras del norte del país para dar trabajo a los migrantes. Durante su conferencia de prensa matutina, López Obrador dijo que las maquiladoras les han ofrecido hasta 40 mil empleos para los migrantes.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*Con la entrega de la versión en inglés del expediente único sobre el derrumbe de la mina Pasta de Cochos, este viernes iniciaron formalmente los trabajos de los expertos internacionales de Alemania, Estados Unidos y Australia, quienes determinarán la metodología para el rescate de los 63 mineros atrapados en ese depósito de carbón desde febrero de 2006. Al participar en la primera sesión del grupo técnico, Alejandro Salafranca Vázquez, titular de la Unidad de Trabajo Digno, informó que se espera que en los próximos se sumen más expertos a los trabajos de este nuevo intento de rescate.</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*En entrevista Genaro Lozano, politólogo e internacionalista, habla sobre el Día del Orgullo LGTB. Relató que, en la ciudad de Nueva York, el 28 de junio de 1969, se presentaron </w:t>
      </w:r>
      <w:r w:rsidRPr="001B6F3F">
        <w:rPr>
          <w:rFonts w:ascii="Arial" w:eastAsia="Calibri" w:hAnsi="Arial" w:cs="Arial"/>
          <w:lang w:eastAsia="es-MX"/>
        </w:rPr>
        <w:lastRenderedPageBreak/>
        <w:t>varias manifestaciones en contra de la redada del bar Stone Wal. Recordó que la primera marcha en México se realizó hace 41 años, un 2 de octubre, en la que los manifestantes recibieron palabras insultantes. Mencionó que Baja California Sur se convirtió en el estado 19 en aprobar el matrimonio igualitario. Genaro Lozano espera que en los próximos años tengamos estados que terminen con la discriminación y respeten los derechos igualitarios.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*Andrés Manuel López Obrador firmó un acuerdo con el gobierno de Oaxaca y diversas empresas para concluir la carretera Oaxaca-Costa en el año 2022, ya que esa vía desde hace 10 años no ha podido ser concluida.</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*La empresa Veridos México ganó la licitación internacional lanzada por el Instituto Nacional Electoral para la producción de 81.6 millones de credenciales de elector que se emitirán en los próximos cinco años. En la licitación pública que se realizó este viernes, Veridos México obtuvo un puntaje de 99 en el diagnóstico técnico, Idemia Identity alcanzó 97 puntos y Cosmocolor 94.24.</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*Estados Unidos confió este viernes en que el reciente acuerdo con México ayude a reducir hasta en un 25 % en junio el flujo de inmigrantes indocumentados y anticipó que planea ampliar el programa para que los solicitantes de asilo permanezcan del lado mexicano. Así lo anunció el secretario interino de Seguridad Nacional en funciones, Kevin McAleenan, quien intentó bajar la presión en torno al tema fronterizo, agitado por las denuncias sobre el trato a los niños inmigrantes en los centros de detención y las muertes ocurridas el fin de semana en el río Bravo.</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titular de la Unidad Especial de Investigación y Litigación para el Caso Ayotzinapa, Omar Gómez Trejo, anunció que se integrarán todas las carpetas de investigación, lo que garantizará avances sustantivos para el esclarecimiento de los hechos. Luego de sostener un encuentro con los familiares de los 43 normalistas desaparecidos y con el Subsecretario de Derechos Humanos, Migración y Población de la Secretaría de Gobernación, Alejandro Encinas Rodríguez, adelantó que depender del Fiscal General de la República Alejandro Hertz Mañero, garantizará Independencia en las indagatorias.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*Mario Mata, diputado federal por Chihuahua del Partido Acción Nacional. En entrevista, el legislador dijo que el programa que sustituirá a las estancias infantiles es un rotundo fracaso. Indicó que una estancia infantil es un lugar seguro para los menores y no tienen vinculación a ningún partido político. calificó al programa de la Secretaría del Bienestar como clientelista. Mario Mata señaló que el Gobierno Federal impugnó la sentencia, pero los Tribunales de Chihuahua se pronunciaron a favor de los agraviados, hay mil 200 amparos. Afirmó que hablar de 97 mil niños fantasmas es falso. No nos han podido entregar la lista de los niños “fantasma”, agregó.</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*La Comisión Nacional de Derechos Humanos expresó su preocupación ante las descalificaciones “sin sustento” del presidente Andrés Manuel López Obrador, al calificar como una «vergüenza» la recomendación hecha a la Secretaría de Bienestar y otras </w:t>
      </w:r>
      <w:r w:rsidRPr="001B6F3F">
        <w:rPr>
          <w:rFonts w:ascii="Arial" w:eastAsia="Calibri" w:hAnsi="Arial" w:cs="Arial"/>
          <w:lang w:eastAsia="es-MX"/>
        </w:rPr>
        <w:lastRenderedPageBreak/>
        <w:t>dependencias en relación al extinto Programa de Estancias Infantiles. El organismo encabezado por Luis Raúl González Pérez señaló en un comunicado que lamenta que el Ejecutivo federal en lugar de emprender acciones para un real respeto y vigencia de los derechos humanos en nuestro país, “se opte por desinformar y, sin argumentos de sustento, pretender generar en la sociedad una percepción equivocada sobre un caso que implica una vulneración a los derechos de niñas y niños”.</w:t>
      </w:r>
    </w:p>
    <w:p w:rsidR="001B6F3F" w:rsidRPr="001B6F3F" w:rsidRDefault="001B6F3F" w:rsidP="001B6F3F">
      <w:pPr>
        <w:spacing w:after="0" w:line="240"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RESUMEN DE NOTICIAS NOCTURNO</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FORO TV</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NOTICIERO- DANIELLE DITHURBIDE</w:t>
      </w:r>
    </w:p>
    <w:p w:rsidR="001B6F3F" w:rsidRPr="001B6F3F" w:rsidRDefault="001B6F3F" w:rsidP="001B6F3F">
      <w:pPr>
        <w:shd w:val="clear" w:color="auto" w:fill="FFFFFF"/>
        <w:spacing w:after="0" w:line="276" w:lineRule="auto"/>
        <w:jc w:val="both"/>
        <w:rPr>
          <w:rFonts w:ascii="Arial" w:eastAsia="Times New Roman" w:hAnsi="Arial" w:cs="Arial"/>
          <w:sz w:val="24"/>
          <w:szCs w:val="24"/>
          <w:lang w:eastAsia="es-MX"/>
        </w:rPr>
      </w:pPr>
      <w:r w:rsidRPr="001B6F3F">
        <w:rPr>
          <w:rFonts w:ascii="Arial" w:eastAsia="Times New Roman" w:hAnsi="Arial" w:cs="Arial"/>
          <w:b/>
          <w:bCs/>
          <w:i/>
          <w:iCs/>
          <w:bdr w:val="none" w:sz="0" w:space="0" w:color="auto" w:frame="1"/>
          <w:lang w:eastAsia="es-MX"/>
        </w:rPr>
        <w:t>28 DE JUNIO 2019</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próximo domingo iniciará el despliegue de la Guardia Nacional. De acuerdo con el Diario Oficial estará integrada por Policía Federal, Marina y Secretaría de la Defensa.</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*Fiscales y procuradores que participaron en la XLI Asamblea Plenaria de la Conferencia Nacional de Procuración de Justicia coincidieron en que la Guardia Nacional está obligada a investigar los delitos bajo la conducción del Ministerio Público, y las fiscalías y procuradurías del país podrán verificar las actuaciones del nuevo cuerpo de seguridad pública, del cual se desplegarán alrededor de 70 mil elementos en todo el país a partir de este domingo 30 de junio. </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*Al inaugurar la XLI asamblea plenaria de la Conferencia Nacional de Procuración de Justicia, el titular de la Fiscalía General de la República (FGR), Alejandro Gertz Manero, dejó en claro que las fiscalías e instituciones del Ministerio público del país no harán el trabajo que corresponde a los organismos encargados de la seguridad pública.</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*Jesús Orta, secretario de Seguridad Ciudadana rechazó que la llegada de la Guardia Nacional se deba a un fracaso en materia de seguridad en la capital. El funcionario dijo que la entrada de la Guardia Nacional debe verse como un complemento para combatir la inseguridad.</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*La jefa de Gobierno, Claudia Sheinbaum, descartó que la entrada de la Guardia Nacional a la Ciudad de México sea una militarización. La mandataria local aseguró que a diferencia del Ejército la Guardia Nacional tiene por mandato constitucional la atribución de ser primeros respondientes, es decir, pueden hacer, además de patrullajes, labores de seguridad pública.</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*Trabajadores del hospital Rubén Leñero realizaron un bloqueo en la avenida Tacuba para exigir abasto de insumos para el nosocomio. </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 xml:space="preserve">*La Audiencia Nacional de España concedió este viernes la libertad bajo fianza a Alonso Ancira, presidente del Consejo de Administración de Altos Hornos de México, informó la </w:t>
      </w:r>
      <w:r w:rsidRPr="001B6F3F">
        <w:rPr>
          <w:rFonts w:ascii="Arial" w:eastAsia="Calibri" w:hAnsi="Arial" w:cs="Arial"/>
          <w:lang w:eastAsia="es-MX"/>
        </w:rPr>
        <w:lastRenderedPageBreak/>
        <w:t>Fiscalía General de la República en un comunicado y agregó que la garantía fijada al empresario mexicano es de un millón de euros. Ante esa decisión, la Fiscalía aseguró que no significa que Alonso Ancira esté libre de los cargos de corrupción.</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presidente Andrés Manuel López Obrador rechaza la recomendación de Comisión Nacional de los Derechos Humanos sobre estancias infantiles. Califica como inaceptable la recomendación de CNDH acerca de que cancelar estancias infantiles viola derechos humanos.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*La CNDH manifestó su “profunda preocupación” por las descalificaciones hechas por el Presidente Andrés Manuel López Obrador respecto a la recomendación relacionada con las violaciones a los derechos humanos de las personas usuarias y beneficiarias del “Programa para Estancias Infantiles para Apoyar a Madres Trabajadoras”. La CNDH lamentó que “en lugar de emprender acciones para un real respeto y vigencia de los derechos humanos en nuestro país, se opte por desinformar y, sin argumentos de sustento, pretender generar en la sociedad una percepción equivocada sobre un caso que implica una vulneración a los derechos de niñas y niños, así como de madres y padres trabajadores, grupos en condición de vulnerabilidad respecto de los cuales tendría la obligación de garantizar prioritariamente la vigencia efectiva de sus derechos”.</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Juzgado Octavo de Distrito en Materia Administrativa en la Ciudad de México concedió una nueva suspensión definitiva, que promovió el colectivo #NoMásDerroches, contra la construcción del aeropuerto de Santa Lucía y la cancelación del NAIM. Esta resolución es la quinta a favor para esta agrupación, dentro de los 147 amparos que ha promovido para evitar que se construya el Aeropuerto Internacional en la Base Aérea de Santa Lucía.</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*El coordinador de Morena en la el Senado, Ricardo Monreal, destapó a Mario Delgado. Líder de los diputados de Morena, para dirigir al partido; lo calificó como un “peso pesado”.</w:t>
      </w:r>
    </w:p>
    <w:p w:rsidR="001B6F3F" w:rsidRPr="001B6F3F" w:rsidRDefault="001B6F3F" w:rsidP="001B6F3F">
      <w:pPr>
        <w:spacing w:after="0" w:line="276" w:lineRule="auto"/>
        <w:jc w:val="both"/>
        <w:rPr>
          <w:rFonts w:ascii="Arial" w:eastAsia="Calibri" w:hAnsi="Arial" w:cs="Arial"/>
          <w:lang w:eastAsia="es-MX"/>
        </w:rPr>
      </w:pPr>
    </w:p>
    <w:p w:rsidR="001B6F3F" w:rsidRPr="001B6F3F" w:rsidRDefault="001B6F3F" w:rsidP="001B6F3F">
      <w:pPr>
        <w:spacing w:after="0" w:line="276" w:lineRule="auto"/>
        <w:jc w:val="both"/>
        <w:rPr>
          <w:rFonts w:ascii="Arial" w:eastAsia="Calibri" w:hAnsi="Arial" w:cs="Arial"/>
          <w:lang w:eastAsia="es-MX"/>
        </w:rPr>
      </w:pPr>
      <w:r w:rsidRPr="001B6F3F">
        <w:rPr>
          <w:rFonts w:ascii="Arial" w:eastAsia="Calibri" w:hAnsi="Arial" w:cs="Arial"/>
          <w:lang w:eastAsia="es-MX"/>
        </w:rPr>
        <w:t>*La Cámara de diputados aprobó la creación del Banco del Bienestar y con ello la desaparición de Bansefi.</w:t>
      </w:r>
    </w:p>
    <w:p w:rsidR="001B6F3F" w:rsidRDefault="001B6F3F" w:rsidP="001B6F3F">
      <w:bookmarkStart w:id="0" w:name="_GoBack"/>
      <w:bookmarkEnd w:id="0"/>
    </w:p>
    <w:sectPr w:rsidR="001B6F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F3F"/>
    <w:rsid w:val="001B6F3F"/>
    <w:rsid w:val="004423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5548"/>
  <w15:chartTrackingRefBased/>
  <w15:docId w15:val="{0C2E5EE1-2DFC-440B-87CA-9A8D0806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6F3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26976">
      <w:bodyDiv w:val="1"/>
      <w:marLeft w:val="0"/>
      <w:marRight w:val="0"/>
      <w:marTop w:val="0"/>
      <w:marBottom w:val="0"/>
      <w:divBdr>
        <w:top w:val="none" w:sz="0" w:space="0" w:color="auto"/>
        <w:left w:val="none" w:sz="0" w:space="0" w:color="auto"/>
        <w:bottom w:val="none" w:sz="0" w:space="0" w:color="auto"/>
        <w:right w:val="none" w:sz="0" w:space="0" w:color="auto"/>
      </w:divBdr>
    </w:div>
    <w:div w:id="1119224370">
      <w:bodyDiv w:val="1"/>
      <w:marLeft w:val="0"/>
      <w:marRight w:val="0"/>
      <w:marTop w:val="0"/>
      <w:marBottom w:val="0"/>
      <w:divBdr>
        <w:top w:val="none" w:sz="0" w:space="0" w:color="auto"/>
        <w:left w:val="none" w:sz="0" w:space="0" w:color="auto"/>
        <w:bottom w:val="none" w:sz="0" w:space="0" w:color="auto"/>
        <w:right w:val="none" w:sz="0" w:space="0" w:color="auto"/>
      </w:divBdr>
    </w:div>
    <w:div w:id="166712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14412</Words>
  <Characters>79270</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2019-06-29T01:50:00Z</dcterms:created>
  <dcterms:modified xsi:type="dcterms:W3CDTF">2019-06-29T01:52:00Z</dcterms:modified>
</cp:coreProperties>
</file>